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C1" w:rsidRDefault="005A1A78"/>
    <w:p w:rsidR="004A11B0" w:rsidRPr="009A08FD" w:rsidRDefault="004A11B0">
      <w:pPr>
        <w:rPr>
          <w:rFonts w:ascii="Times New Roman" w:hAnsi="Times New Roman" w:cs="Times New Roman"/>
          <w:sz w:val="24"/>
          <w:szCs w:val="24"/>
        </w:rPr>
      </w:pPr>
      <w:r w:rsidRPr="009A08FD">
        <w:rPr>
          <w:rFonts w:ascii="Times New Roman" w:hAnsi="Times New Roman" w:cs="Times New Roman"/>
          <w:sz w:val="24"/>
          <w:szCs w:val="24"/>
        </w:rPr>
        <w:t xml:space="preserve">Список членов Ассоциации </w:t>
      </w:r>
      <w:r w:rsidR="007E476D" w:rsidRPr="009A08FD">
        <w:rPr>
          <w:rFonts w:ascii="Times New Roman" w:hAnsi="Times New Roman" w:cs="Times New Roman"/>
          <w:sz w:val="24"/>
          <w:szCs w:val="24"/>
        </w:rPr>
        <w:t>«Объединение</w:t>
      </w:r>
      <w:r w:rsidRPr="009A08FD">
        <w:rPr>
          <w:rFonts w:ascii="Times New Roman" w:hAnsi="Times New Roman" w:cs="Times New Roman"/>
          <w:sz w:val="24"/>
          <w:szCs w:val="24"/>
        </w:rPr>
        <w:t xml:space="preserve"> Коммунальных компаний»</w:t>
      </w:r>
    </w:p>
    <w:tbl>
      <w:tblPr>
        <w:tblStyle w:val="a3"/>
        <w:tblW w:w="15627" w:type="dxa"/>
        <w:tblLook w:val="04A0" w:firstRow="1" w:lastRow="0" w:firstColumn="1" w:lastColumn="0" w:noHBand="0" w:noVBand="1"/>
      </w:tblPr>
      <w:tblGrid>
        <w:gridCol w:w="516"/>
        <w:gridCol w:w="3938"/>
        <w:gridCol w:w="1476"/>
        <w:gridCol w:w="1799"/>
        <w:gridCol w:w="1619"/>
        <w:gridCol w:w="3437"/>
        <w:gridCol w:w="2842"/>
      </w:tblGrid>
      <w:tr w:rsidR="00E457AF" w:rsidRPr="009A08FD" w:rsidTr="00B65FB8">
        <w:tc>
          <w:tcPr>
            <w:tcW w:w="516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8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76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9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Ф.И.О. Руководителя /Дата рождения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Номер тел. руководителя</w:t>
            </w:r>
          </w:p>
        </w:tc>
        <w:tc>
          <w:tcPr>
            <w:tcW w:w="3437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842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0E1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1B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ООО «Управляющая организация «КИТ»</w:t>
            </w:r>
          </w:p>
        </w:tc>
        <w:tc>
          <w:tcPr>
            <w:tcW w:w="1476" w:type="dxa"/>
          </w:tcPr>
          <w:p w:rsidR="002523C4" w:rsidRPr="009A08FD" w:rsidRDefault="001B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4825109180</w:t>
            </w:r>
          </w:p>
        </w:tc>
        <w:tc>
          <w:tcPr>
            <w:tcW w:w="1799" w:type="dxa"/>
          </w:tcPr>
          <w:p w:rsidR="002523C4" w:rsidRPr="009A08FD" w:rsidRDefault="001B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Яковлев Дмитрий Сергеевич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8061E3" w:rsidRPr="008061E3" w:rsidRDefault="008061E3" w:rsidP="008061E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8061E3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RU"/>
              </w:rPr>
              <w:t>oookit2015@yandex.ru</w:t>
            </w:r>
          </w:p>
          <w:p w:rsidR="008061E3" w:rsidRPr="008061E3" w:rsidRDefault="008061E3" w:rsidP="008061E3">
            <w:pPr>
              <w:shd w:val="clear" w:color="auto" w:fill="FFFFFF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  <w:r w:rsidRPr="008061E3"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  <w:t> </w:t>
            </w:r>
          </w:p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523C4" w:rsidRPr="009A08FD" w:rsidRDefault="001B3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398050, РОССИЯ, ЛИПЕЦКАЯ ОБЛ., ГОРОД ЛИПЕЦК Г.О., ЛИПЕЦК Г., ЛИПЕЦК Г., УГЛОВАЯ УЛ., Д. 17, ПОМЕЩ. 2,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0E1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7E4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 xml:space="preserve">ООО «ЭнергоСервисная </w:t>
            </w:r>
            <w:r w:rsidR="00E6498A" w:rsidRPr="009A08FD">
              <w:rPr>
                <w:rFonts w:ascii="Times New Roman" w:hAnsi="Times New Roman" w:cs="Times New Roman"/>
                <w:sz w:val="24"/>
                <w:szCs w:val="24"/>
              </w:rPr>
              <w:t>Компания»</w:t>
            </w:r>
          </w:p>
        </w:tc>
        <w:tc>
          <w:tcPr>
            <w:tcW w:w="1476" w:type="dxa"/>
          </w:tcPr>
          <w:p w:rsidR="002523C4" w:rsidRPr="009A08FD" w:rsidRDefault="002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</w:rPr>
              <w:t>4802012897</w:t>
            </w:r>
          </w:p>
        </w:tc>
        <w:tc>
          <w:tcPr>
            <w:tcW w:w="1799" w:type="dxa"/>
          </w:tcPr>
          <w:p w:rsidR="002523C4" w:rsidRPr="009A08FD" w:rsidRDefault="009A0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 Алексей Васильевич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523C4" w:rsidRPr="009A08FD" w:rsidRDefault="002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399050, РОССИЯ, ЛИПЕЦКАЯ ОБЛ., ГРЯЗИНСКИЙ М.Р-Н, ГРЯЗИ Г., ГОРОД ГРЯЗИ Г.П., ГРЯЗИ Г., ЛЕНИНСКАЯ УЛ., Д. 37, ПОМЕЩ. 5,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E47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ООО УК &quot;ЖИЛКОМПЛЕКС&quot;" w:history="1">
              <w:r w:rsidR="002A5E47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УК "ЖИЛКОМПЛЕКС"</w:t>
              </w:r>
            </w:hyperlink>
          </w:p>
        </w:tc>
        <w:tc>
          <w:tcPr>
            <w:tcW w:w="1476" w:type="dxa"/>
          </w:tcPr>
          <w:p w:rsidR="002523C4" w:rsidRPr="009A08FD" w:rsidRDefault="002C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4825128400</w:t>
            </w:r>
          </w:p>
        </w:tc>
        <w:tc>
          <w:tcPr>
            <w:tcW w:w="1799" w:type="dxa"/>
          </w:tcPr>
          <w:p w:rsidR="002523C4" w:rsidRPr="009A08FD" w:rsidRDefault="002C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Митрянин Андрей Сергеевич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523C4" w:rsidRPr="00E457AF" w:rsidRDefault="00E457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613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hilcomplex@mail.ru</w:t>
            </w:r>
          </w:p>
        </w:tc>
        <w:tc>
          <w:tcPr>
            <w:tcW w:w="2842" w:type="dxa"/>
          </w:tcPr>
          <w:p w:rsidR="002523C4" w:rsidRPr="009A08FD" w:rsidRDefault="002C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398007, ЛИПЕЦКАЯ ОБЛАСТЬ, ЛИПЕЦК ГОРОД, 40 ЛЕТ ОКТЯБРЯ УЛИЦА, ДОМ 4, ОФИС 6/2,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748F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ООО &quot;УК&quot;АДС&quot;" w:history="1">
              <w:r w:rsidR="00EF748F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"УПРАВЛЯЮЩАЯ КОМПАНИЯ "АДС"</w:t>
              </w:r>
            </w:hyperlink>
          </w:p>
        </w:tc>
        <w:tc>
          <w:tcPr>
            <w:tcW w:w="1476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4823074291</w:t>
            </w:r>
          </w:p>
        </w:tc>
        <w:tc>
          <w:tcPr>
            <w:tcW w:w="1799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Митрянин Андрей Сергеевич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523C4" w:rsidRPr="00613231" w:rsidRDefault="00613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ukads@ukads.ru</w:t>
            </w:r>
          </w:p>
        </w:tc>
        <w:tc>
          <w:tcPr>
            <w:tcW w:w="2842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398005, ЛИПЕЦКАЯ ОБЛАСТЬ, ЛИПЕЦК ГОРОД, МИРА ПРОСПЕКТ, ДОМ 26, ПОМЕЩЕНИЕ 6,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748F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ООО &quot;СЕРВИС - ПЛЮС&quot;" w:history="1">
              <w:r w:rsidR="00EF748F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"СЕРВИС - ПЛЮС"</w:t>
              </w:r>
            </w:hyperlink>
          </w:p>
        </w:tc>
        <w:tc>
          <w:tcPr>
            <w:tcW w:w="1476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4823056535</w:t>
            </w:r>
          </w:p>
        </w:tc>
        <w:tc>
          <w:tcPr>
            <w:tcW w:w="1799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Расторгуев Дмитрий Александрович</w:t>
            </w:r>
          </w:p>
        </w:tc>
        <w:tc>
          <w:tcPr>
            <w:tcW w:w="1619" w:type="dxa"/>
          </w:tcPr>
          <w:p w:rsidR="002523C4" w:rsidRPr="00CF5B78" w:rsidRDefault="00252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7" w:type="dxa"/>
          </w:tcPr>
          <w:p w:rsidR="002523C4" w:rsidRPr="00613231" w:rsidRDefault="00613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Uk-matyra@mail.ru</w:t>
            </w:r>
          </w:p>
        </w:tc>
        <w:tc>
          <w:tcPr>
            <w:tcW w:w="2842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398908, ЛИПЕЦКАЯ ОБЛАСТЬ, ЛИПЕЦК ГОРОД, </w:t>
            </w: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МОРШАНСКАЯ УЛИЦА, 20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B6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F748F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ООО &quot;УК &quot;АИСТ&quot;" w:history="1">
              <w:r w:rsidR="00EF748F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"УПРАВЛЯЮЩАЯ КОМПАНИЯ "АИСТ"</w:t>
              </w:r>
            </w:hyperlink>
          </w:p>
        </w:tc>
        <w:tc>
          <w:tcPr>
            <w:tcW w:w="1476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4826121366</w:t>
            </w:r>
          </w:p>
        </w:tc>
        <w:tc>
          <w:tcPr>
            <w:tcW w:w="1799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Фарафонов Владимир Викторович</w:t>
            </w:r>
          </w:p>
        </w:tc>
        <w:tc>
          <w:tcPr>
            <w:tcW w:w="1619" w:type="dxa"/>
          </w:tcPr>
          <w:p w:rsidR="002523C4" w:rsidRPr="00CF5B78" w:rsidRDefault="00252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7" w:type="dxa"/>
          </w:tcPr>
          <w:p w:rsidR="002523C4" w:rsidRPr="00613231" w:rsidRDefault="006132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Yk-aist@mail.ru</w:t>
            </w:r>
          </w:p>
        </w:tc>
        <w:tc>
          <w:tcPr>
            <w:tcW w:w="2842" w:type="dxa"/>
          </w:tcPr>
          <w:p w:rsidR="002523C4" w:rsidRPr="009A08FD" w:rsidRDefault="00EF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398016, ЛИПЕЦКАЯ ОБЛАСТЬ, ЛИПЕЦК ГОРОД, КОСМОНАВТОВ УЛИЦА, ДОМ 26/1, ОФИС 1,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4039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Сокращенное наименование отсутствует" w:history="1">
              <w:r w:rsidR="00164039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"ГРЯЗИНСКОЕ УПРАВЛЕНИЕ МКД"</w:t>
              </w:r>
            </w:hyperlink>
          </w:p>
        </w:tc>
        <w:tc>
          <w:tcPr>
            <w:tcW w:w="1476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4802023923</w:t>
            </w:r>
          </w:p>
        </w:tc>
        <w:tc>
          <w:tcPr>
            <w:tcW w:w="1799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Сиянова Юлия Сергеевна</w:t>
            </w:r>
          </w:p>
        </w:tc>
        <w:tc>
          <w:tcPr>
            <w:tcW w:w="1619" w:type="dxa"/>
          </w:tcPr>
          <w:p w:rsidR="002523C4" w:rsidRPr="00E457AF" w:rsidRDefault="00252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7" w:type="dxa"/>
          </w:tcPr>
          <w:p w:rsidR="002523C4" w:rsidRPr="009A08FD" w:rsidRDefault="00E4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>guk-griazy@yandex.ru</w:t>
            </w:r>
          </w:p>
        </w:tc>
        <w:tc>
          <w:tcPr>
            <w:tcW w:w="2842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399050, РОССИЯ, ЛИПЕЦКАЯ ОБЛ., ГРЯЗИНСКИЙ М.Р-Н, ГРЯЗИ Г., ГОРОД ГРЯЗИ Г.П., ГРЯЗИ Г., ЛЕНИНСКАЯ УЛ., Д. 37, ПОМЕЩ. 12,</w:t>
            </w:r>
          </w:p>
        </w:tc>
      </w:tr>
      <w:tr w:rsidR="00E457AF" w:rsidRPr="009A08FD" w:rsidTr="00B65FB8">
        <w:tc>
          <w:tcPr>
            <w:tcW w:w="516" w:type="dxa"/>
          </w:tcPr>
          <w:p w:rsidR="002523C4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4039" w:rsidRPr="009A0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</w:tcPr>
          <w:p w:rsidR="002523C4" w:rsidRPr="009A08FD" w:rsidRDefault="005A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ООО &quot;ЛИПЕЦК-ЖЭК" w:history="1">
              <w:r w:rsidR="00164039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"ЛИПЕЦКЖИЛЭКСПЛУАТАЦИЯ"</w:t>
              </w:r>
            </w:hyperlink>
          </w:p>
        </w:tc>
        <w:tc>
          <w:tcPr>
            <w:tcW w:w="1476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4826138257</w:t>
            </w:r>
          </w:p>
        </w:tc>
        <w:tc>
          <w:tcPr>
            <w:tcW w:w="1799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Вишневская Евгения Олеговна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523C4" w:rsidRPr="009A08FD" w:rsidRDefault="0016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398035, ЛИПЕЦКАЯ ОБЛА</w:t>
            </w:r>
            <w:r w:rsidR="00C3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СТЬ, ЛИПЕЦК ГОРОД, УЛ, АРТЕМОВА</w:t>
            </w: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ДОМ </w:t>
            </w:r>
            <w:r w:rsidR="00C33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1А, ПОМЕЩЕНИЕ 3</w:t>
            </w:r>
          </w:p>
        </w:tc>
      </w:tr>
      <w:tr w:rsidR="0070160D" w:rsidRPr="009A08FD" w:rsidTr="0070160D">
        <w:trPr>
          <w:trHeight w:val="968"/>
        </w:trPr>
        <w:tc>
          <w:tcPr>
            <w:tcW w:w="516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8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ООО &quot;ГУК &quot;ПОБЕДА&quot;" w:history="1">
              <w:r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ОГРАНИЧЕННОЙ ОТВЕТСТВЕННОСТЬЮ "ГОРОДСКАЯ УПРАВЛЯЮЩАЯ КОМПАНИЯ "ПОБЕДА"</w:t>
              </w:r>
            </w:hyperlink>
          </w:p>
        </w:tc>
        <w:tc>
          <w:tcPr>
            <w:tcW w:w="1476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4824097774</w:t>
            </w:r>
          </w:p>
        </w:tc>
        <w:tc>
          <w:tcPr>
            <w:tcW w:w="1799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Зенковский Андрей Владимирович</w:t>
            </w:r>
          </w:p>
        </w:tc>
        <w:tc>
          <w:tcPr>
            <w:tcW w:w="1619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70160D" w:rsidRPr="009A08F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398004, РОССИЯ, ЛИПЕЦКАЯ ОБЛ., ГОРОД ЛИПЕЦК Г.О., ЛИПЕЦК Г., ЛИПЕЦК Г., СВИРИДОВА И.В. УЛ., Д. 20, К. 1, ПОМЕЩ. 5, </w:t>
            </w:r>
          </w:p>
        </w:tc>
      </w:tr>
      <w:tr w:rsidR="0070160D" w:rsidRPr="009A08FD" w:rsidTr="00B65FB8">
        <w:trPr>
          <w:trHeight w:val="967"/>
        </w:trPr>
        <w:tc>
          <w:tcPr>
            <w:tcW w:w="516" w:type="dxa"/>
          </w:tcPr>
          <w:p w:rsidR="0070160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38" w:type="dxa"/>
          </w:tcPr>
          <w:p w:rsidR="0070160D" w:rsidRPr="0070160D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«ДОМКОМ»</w:t>
            </w:r>
          </w:p>
        </w:tc>
        <w:tc>
          <w:tcPr>
            <w:tcW w:w="1476" w:type="dxa"/>
          </w:tcPr>
          <w:p w:rsidR="0070160D" w:rsidRPr="00BA2503" w:rsidRDefault="0070160D" w:rsidP="0070160D">
            <w:pPr>
              <w:spacing w:line="27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25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4800009641</w:t>
            </w:r>
          </w:p>
          <w:p w:rsidR="0070160D" w:rsidRPr="00BA2503" w:rsidRDefault="007016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9" w:type="dxa"/>
          </w:tcPr>
          <w:p w:rsidR="0070160D" w:rsidRPr="00BA2503" w:rsidRDefault="0070160D" w:rsidP="0070160D">
            <w:pPr>
              <w:spacing w:line="27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25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Фролов Руслан Юрьевич (Директор)</w:t>
            </w:r>
          </w:p>
          <w:p w:rsidR="0070160D" w:rsidRPr="00BA2503" w:rsidRDefault="007016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9" w:type="dxa"/>
          </w:tcPr>
          <w:p w:rsidR="0070160D" w:rsidRPr="00BA2503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70160D" w:rsidRPr="00BA2503" w:rsidRDefault="0070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70160D" w:rsidRPr="00BA2503" w:rsidRDefault="0070160D" w:rsidP="0070160D">
            <w:pPr>
              <w:spacing w:line="270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2" w:tgtFrame="_blank" w:history="1">
              <w:r w:rsidRPr="00BA2503">
                <w:rPr>
                  <w:rFonts w:ascii="Times New Roman" w:hAnsi="Times New Roman" w:cs="Times New Roman"/>
                  <w:color w:val="DD0000"/>
                  <w:sz w:val="24"/>
                  <w:szCs w:val="24"/>
                </w:rPr>
                <w:br/>
              </w:r>
              <w:r w:rsidRPr="00BA2503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 xml:space="preserve">398035, Липецкая Область, </w:t>
              </w:r>
              <w:proofErr w:type="spellStart"/>
              <w:r w:rsidRPr="00BA2503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>г.о</w:t>
              </w:r>
              <w:proofErr w:type="spellEnd"/>
              <w:r w:rsidRPr="00BA2503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 xml:space="preserve">. Город Липецк, г. Липецк, ул. </w:t>
              </w:r>
              <w:proofErr w:type="spellStart"/>
              <w:r w:rsidRPr="00BA2503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>Вермишева</w:t>
              </w:r>
              <w:proofErr w:type="spellEnd"/>
              <w:r w:rsidRPr="00BA2503">
                <w:rPr>
                  <w:rStyle w:val="a4"/>
                  <w:rFonts w:ascii="Times New Roman" w:hAnsi="Times New Roman" w:cs="Times New Roman"/>
                  <w:color w:val="DD0000"/>
                  <w:sz w:val="24"/>
                  <w:szCs w:val="24"/>
                </w:rPr>
                <w:t>, д. 18/1, офис 1</w:t>
              </w:r>
            </w:hyperlink>
          </w:p>
          <w:p w:rsidR="0070160D" w:rsidRPr="00BA2503" w:rsidRDefault="0070160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457AF" w:rsidRPr="009A08FD" w:rsidTr="00B65FB8">
        <w:trPr>
          <w:trHeight w:val="2160"/>
        </w:trPr>
        <w:tc>
          <w:tcPr>
            <w:tcW w:w="516" w:type="dxa"/>
          </w:tcPr>
          <w:p w:rsidR="002523C4" w:rsidRPr="009A08FD" w:rsidRDefault="00BA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38" w:type="dxa"/>
          </w:tcPr>
          <w:p w:rsidR="002523C4" w:rsidRPr="009A08FD" w:rsidRDefault="00C3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«ГОРОДСКОЕ РЕМОНТНО-СТРОИТЕЛЬНОЕ УПРАВЛЕНИЕ ПО ОБСЛУЖИВАНИЮ ЖИЛФОНДА»</w:t>
            </w:r>
          </w:p>
        </w:tc>
        <w:tc>
          <w:tcPr>
            <w:tcW w:w="1476" w:type="dxa"/>
          </w:tcPr>
          <w:p w:rsidR="002523C4" w:rsidRPr="009A08FD" w:rsidRDefault="00C33B15" w:rsidP="00C33B15">
            <w:pPr>
              <w:ind w:right="-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4802000316</w:t>
            </w:r>
          </w:p>
        </w:tc>
        <w:tc>
          <w:tcPr>
            <w:tcW w:w="1799" w:type="dxa"/>
          </w:tcPr>
          <w:p w:rsidR="002523C4" w:rsidRPr="009A08FD" w:rsidRDefault="00C3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Сиянова Юлия Сергеевна</w:t>
            </w:r>
          </w:p>
        </w:tc>
        <w:tc>
          <w:tcPr>
            <w:tcW w:w="1619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523C4" w:rsidRPr="009A08FD" w:rsidRDefault="0025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523C4" w:rsidRPr="009A08FD" w:rsidRDefault="00C3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399050, РОССИЯ, ЛИПЕЦКАЯ ОБЛ., ГРЯЗИНСКИЙ М.Р-Н, ГРЯЗИ Г., ГОРОД ГРЯЗИ Г.П., ГРЯЗИ Г., ЛЕНИНСКАЯ УЛ., Д. 37, ПОМЕЩ. 12,</w:t>
            </w:r>
          </w:p>
        </w:tc>
      </w:tr>
      <w:tr w:rsidR="002462C1" w:rsidRPr="009A08FD" w:rsidTr="00B65FB8">
        <w:trPr>
          <w:trHeight w:val="1722"/>
        </w:trPr>
        <w:tc>
          <w:tcPr>
            <w:tcW w:w="516" w:type="dxa"/>
          </w:tcPr>
          <w:p w:rsidR="002462C1" w:rsidRPr="009A08FD" w:rsidRDefault="00BA2503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8" w:type="dxa"/>
          </w:tcPr>
          <w:p w:rsidR="002462C1" w:rsidRPr="009A08FD" w:rsidRDefault="005A1A78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ООО &quot;УК &quot;СОЛНЕЧНЫЙ ГОРОД&quot;" w:history="1">
              <w:r w:rsidR="002462C1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ОБЩЕСТВО С ОГРАН</w:t>
              </w:r>
              <w:r w:rsidR="002462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ИЧЕННОЙ ОТВЕТСТВЕННОСТЬЮ "РЕМОНТНО-СТРОИТЕЛЬНОЕ УПРАВЛЕНИЕ -3</w:t>
              </w:r>
              <w:r w:rsidR="002462C1" w:rsidRPr="009A08F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"</w:t>
              </w:r>
            </w:hyperlink>
            <w:r w:rsidR="00246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2462C1" w:rsidRPr="009A08FD" w:rsidRDefault="002462C1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4802002539</w:t>
            </w: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1799" w:type="dxa"/>
          </w:tcPr>
          <w:p w:rsidR="002462C1" w:rsidRDefault="00444279" w:rsidP="00B27F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Банникова</w:t>
            </w:r>
          </w:p>
          <w:p w:rsidR="00444279" w:rsidRDefault="00444279" w:rsidP="00B27F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Лариса</w:t>
            </w:r>
          </w:p>
          <w:p w:rsidR="00444279" w:rsidRPr="00444279" w:rsidRDefault="00444279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</w:tc>
        <w:tc>
          <w:tcPr>
            <w:tcW w:w="1619" w:type="dxa"/>
          </w:tcPr>
          <w:p w:rsidR="002462C1" w:rsidRPr="009A08FD" w:rsidRDefault="002462C1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462C1" w:rsidRPr="009A08FD" w:rsidRDefault="002462C1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2462C1" w:rsidRPr="009A08FD" w:rsidRDefault="002462C1" w:rsidP="00B2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399050, РОССИЯ, ЛИПЕЦКАЯ ОБЛ., ГРЯЗИНСКИЙ М.Р-Н, ГРЯЗИ Г., ГОРОД ГРЯЗИ Г.П., ГРЯЗИ Г.,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ЛЕНИНСКАЯ УЛ., Д. 37</w:t>
            </w:r>
          </w:p>
        </w:tc>
      </w:tr>
    </w:tbl>
    <w:p w:rsidR="004A11B0" w:rsidRPr="009A08FD" w:rsidRDefault="004A11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11B0" w:rsidRPr="009A08FD" w:rsidSect="004A11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B0"/>
    <w:rsid w:val="00151330"/>
    <w:rsid w:val="00164039"/>
    <w:rsid w:val="001B30E1"/>
    <w:rsid w:val="002462C1"/>
    <w:rsid w:val="002523C4"/>
    <w:rsid w:val="002A5E47"/>
    <w:rsid w:val="002C0D23"/>
    <w:rsid w:val="002D4EA9"/>
    <w:rsid w:val="00444279"/>
    <w:rsid w:val="004A11B0"/>
    <w:rsid w:val="004D3C9E"/>
    <w:rsid w:val="004F03B4"/>
    <w:rsid w:val="005A1A78"/>
    <w:rsid w:val="00613231"/>
    <w:rsid w:val="006E4433"/>
    <w:rsid w:val="0070160D"/>
    <w:rsid w:val="007E476D"/>
    <w:rsid w:val="008061E3"/>
    <w:rsid w:val="008B6518"/>
    <w:rsid w:val="009A08FD"/>
    <w:rsid w:val="009B31F5"/>
    <w:rsid w:val="00B65FB8"/>
    <w:rsid w:val="00BA2503"/>
    <w:rsid w:val="00C33B15"/>
    <w:rsid w:val="00CF5B78"/>
    <w:rsid w:val="00D4288C"/>
    <w:rsid w:val="00E457AF"/>
    <w:rsid w:val="00E6498A"/>
    <w:rsid w:val="00EF748F"/>
    <w:rsid w:val="00F436D3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2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5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hyperlink" Target="https://yandex.ru/maps/?source=exp-counterparty_entity&amp;text=398035,%20%D0%9B%D0%B8%D0%BF%D0%B5%D1%86%D0%BA%D0%B0%D1%8F%20%D0%9E%D0%B1%D0%BB%D0%B0%D1%81%D1%82%D1%8C,%20%D0%B3.%D0%BE.%20%D0%93%D0%BE%D1%80%D0%BE%D0%B4%20%D0%9B%D0%B8%D0%BF%D0%B5%D1%86%D0%BA,%20%D0%B3.%20%D0%9B%D0%B8%D0%BF%D0%B5%D1%86%D0%BA,%20%D1%83%D0%BB.%20%D0%92%D0%B5%D1%80%D0%BC%D0%B8%D1%88%D0%B5%D0%B2%D0%B0,%20%D0%B4.%2018/1,%20%D0%BE%D1%84%D0%B8%D1%81%2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grul.nalog.ru/index.html" TargetMode="External"/><Relationship Id="rId11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RePack by Diakov</cp:lastModifiedBy>
  <cp:revision>2</cp:revision>
  <dcterms:created xsi:type="dcterms:W3CDTF">2026-06-17T05:48:00Z</dcterms:created>
  <dcterms:modified xsi:type="dcterms:W3CDTF">2026-06-17T05:48:00Z</dcterms:modified>
</cp:coreProperties>
</file>