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C1" w:rsidRDefault="00444279"/>
    <w:p w:rsidR="004A11B0" w:rsidRPr="009A08FD" w:rsidRDefault="004A11B0">
      <w:pPr>
        <w:rPr>
          <w:rFonts w:ascii="Times New Roman" w:hAnsi="Times New Roman" w:cs="Times New Roman"/>
          <w:sz w:val="24"/>
          <w:szCs w:val="24"/>
        </w:rPr>
      </w:pPr>
      <w:r w:rsidRPr="009A08FD">
        <w:rPr>
          <w:rFonts w:ascii="Times New Roman" w:hAnsi="Times New Roman" w:cs="Times New Roman"/>
          <w:sz w:val="24"/>
          <w:szCs w:val="24"/>
        </w:rPr>
        <w:t xml:space="preserve">Список членов Ассоциации </w:t>
      </w:r>
      <w:r w:rsidR="007E476D" w:rsidRPr="009A08FD">
        <w:rPr>
          <w:rFonts w:ascii="Times New Roman" w:hAnsi="Times New Roman" w:cs="Times New Roman"/>
          <w:sz w:val="24"/>
          <w:szCs w:val="24"/>
        </w:rPr>
        <w:t>«Объединение</w:t>
      </w:r>
      <w:r w:rsidRPr="009A08FD">
        <w:rPr>
          <w:rFonts w:ascii="Times New Roman" w:hAnsi="Times New Roman" w:cs="Times New Roman"/>
          <w:sz w:val="24"/>
          <w:szCs w:val="24"/>
        </w:rPr>
        <w:t xml:space="preserve"> Коммунальных компаний»</w:t>
      </w:r>
    </w:p>
    <w:tbl>
      <w:tblPr>
        <w:tblStyle w:val="a3"/>
        <w:tblW w:w="15627" w:type="dxa"/>
        <w:tblLook w:val="04A0" w:firstRow="1" w:lastRow="0" w:firstColumn="1" w:lastColumn="0" w:noHBand="0" w:noVBand="1"/>
      </w:tblPr>
      <w:tblGrid>
        <w:gridCol w:w="516"/>
        <w:gridCol w:w="3938"/>
        <w:gridCol w:w="1476"/>
        <w:gridCol w:w="1799"/>
        <w:gridCol w:w="1619"/>
        <w:gridCol w:w="3437"/>
        <w:gridCol w:w="2842"/>
      </w:tblGrid>
      <w:tr w:rsidR="00E457AF" w:rsidRPr="009A08FD" w:rsidTr="002D4EA9">
        <w:tc>
          <w:tcPr>
            <w:tcW w:w="516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32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82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99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Ф.И.О. Руководителя /Дата рождения</w:t>
            </w:r>
          </w:p>
        </w:tc>
        <w:tc>
          <w:tcPr>
            <w:tcW w:w="1619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Номер тел. руководителя</w:t>
            </w:r>
          </w:p>
        </w:tc>
        <w:tc>
          <w:tcPr>
            <w:tcW w:w="3437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842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</w:tr>
      <w:tr w:rsidR="00E457AF" w:rsidRPr="009A08FD" w:rsidTr="002D4EA9">
        <w:tc>
          <w:tcPr>
            <w:tcW w:w="516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2" w:type="dxa"/>
          </w:tcPr>
          <w:p w:rsidR="002523C4" w:rsidRPr="009A08FD" w:rsidRDefault="0044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ООО &quot;ГУК &quot;ЛИПКОМ&quot;" w:history="1">
              <w:r w:rsidR="007E476D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ООО</w:t>
              </w:r>
              <w:r w:rsidR="002523C4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"ГОРОДСКАЯ УПРАВЛЯЮЩАЯ КОМПАНИЯ "ЛИПЕЦКИЙ КОММУНАЛЬЩИК"</w:t>
              </w:r>
            </w:hyperlink>
          </w:p>
        </w:tc>
        <w:tc>
          <w:tcPr>
            <w:tcW w:w="1682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4824060020</w:t>
            </w:r>
          </w:p>
        </w:tc>
        <w:tc>
          <w:tcPr>
            <w:tcW w:w="1799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Двуреченский Виктор Вячеславович</w:t>
            </w:r>
          </w:p>
        </w:tc>
        <w:tc>
          <w:tcPr>
            <w:tcW w:w="1619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523C4" w:rsidRPr="00E457AF" w:rsidRDefault="002523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2" w:type="dxa"/>
          </w:tcPr>
          <w:p w:rsidR="002523C4" w:rsidRPr="009A08FD" w:rsidRDefault="001B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398046, ЛИПЕЦКАЯ ОБЛАСТЬ, ЛИПЕЦК ГОРОД, А.Г. СТАХАНОВА УЛИЦА, 6</w:t>
            </w:r>
          </w:p>
        </w:tc>
      </w:tr>
      <w:tr w:rsidR="00E457AF" w:rsidRPr="009A08FD" w:rsidTr="002D4EA9">
        <w:tc>
          <w:tcPr>
            <w:tcW w:w="516" w:type="dxa"/>
          </w:tcPr>
          <w:p w:rsidR="002523C4" w:rsidRPr="009A08FD" w:rsidRDefault="001B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2" w:type="dxa"/>
          </w:tcPr>
          <w:p w:rsidR="002523C4" w:rsidRPr="009A08FD" w:rsidRDefault="001B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ООО «Управляющая организация «КИТ»</w:t>
            </w:r>
          </w:p>
        </w:tc>
        <w:tc>
          <w:tcPr>
            <w:tcW w:w="1682" w:type="dxa"/>
          </w:tcPr>
          <w:p w:rsidR="002523C4" w:rsidRPr="009A08FD" w:rsidRDefault="001B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4825109180</w:t>
            </w:r>
          </w:p>
        </w:tc>
        <w:tc>
          <w:tcPr>
            <w:tcW w:w="1799" w:type="dxa"/>
          </w:tcPr>
          <w:p w:rsidR="002523C4" w:rsidRPr="009A08FD" w:rsidRDefault="001B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Яковлев Дмитрий Сергеевич</w:t>
            </w:r>
          </w:p>
        </w:tc>
        <w:tc>
          <w:tcPr>
            <w:tcW w:w="1619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8061E3" w:rsidRPr="008061E3" w:rsidRDefault="008061E3" w:rsidP="008061E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8061E3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  <w:t>oookit2015@yandex.ru</w:t>
            </w:r>
          </w:p>
          <w:p w:rsidR="008061E3" w:rsidRPr="008061E3" w:rsidRDefault="008061E3" w:rsidP="008061E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r w:rsidRPr="008061E3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 </w:t>
            </w:r>
          </w:p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523C4" w:rsidRPr="009A08FD" w:rsidRDefault="001B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398050, РОССИЯ, ЛИПЕЦКАЯ ОБЛ., ГОРОД ЛИПЕЦК Г.О., ЛИПЕЦК Г., ЛИПЕЦК Г., УГЛОВАЯ УЛ., Д. 17, ПОМЕЩ. 2,</w:t>
            </w:r>
          </w:p>
        </w:tc>
      </w:tr>
      <w:tr w:rsidR="00E457AF" w:rsidRPr="009A08FD" w:rsidTr="002D4EA9">
        <w:tc>
          <w:tcPr>
            <w:tcW w:w="516" w:type="dxa"/>
          </w:tcPr>
          <w:p w:rsidR="002523C4" w:rsidRPr="009A08FD" w:rsidRDefault="001B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2" w:type="dxa"/>
          </w:tcPr>
          <w:p w:rsidR="002523C4" w:rsidRPr="009A08FD" w:rsidRDefault="007E4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 xml:space="preserve">ООО «ЭнергоСервисная </w:t>
            </w:r>
            <w:r w:rsidR="00E6498A" w:rsidRPr="009A08FD">
              <w:rPr>
                <w:rFonts w:ascii="Times New Roman" w:hAnsi="Times New Roman" w:cs="Times New Roman"/>
                <w:sz w:val="24"/>
                <w:szCs w:val="24"/>
              </w:rPr>
              <w:t>Компания»</w:t>
            </w:r>
          </w:p>
        </w:tc>
        <w:tc>
          <w:tcPr>
            <w:tcW w:w="1682" w:type="dxa"/>
          </w:tcPr>
          <w:p w:rsidR="002523C4" w:rsidRPr="009A08FD" w:rsidRDefault="002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4802012897</w:t>
            </w:r>
          </w:p>
        </w:tc>
        <w:tc>
          <w:tcPr>
            <w:tcW w:w="1799" w:type="dxa"/>
          </w:tcPr>
          <w:p w:rsidR="002523C4" w:rsidRPr="009A08FD" w:rsidRDefault="009A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 Алексей Васильевич</w:t>
            </w:r>
          </w:p>
        </w:tc>
        <w:tc>
          <w:tcPr>
            <w:tcW w:w="1619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523C4" w:rsidRPr="009A08FD" w:rsidRDefault="002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399050, РОССИЯ, ЛИПЕЦКАЯ ОБЛ., ГРЯЗИНСКИЙ М.Р-Н, ГРЯЗИ Г., ГОРОД ГРЯЗИ Г.П., ГРЯЗИ Г., ЛЕНИНСКАЯ УЛ., Д. 37, ПОМЕЩ. 5,</w:t>
            </w:r>
          </w:p>
        </w:tc>
      </w:tr>
      <w:tr w:rsidR="00E457AF" w:rsidRPr="009A08FD" w:rsidTr="002D4EA9">
        <w:tc>
          <w:tcPr>
            <w:tcW w:w="516" w:type="dxa"/>
          </w:tcPr>
          <w:p w:rsidR="002523C4" w:rsidRPr="009A08FD" w:rsidRDefault="002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2" w:type="dxa"/>
          </w:tcPr>
          <w:p w:rsidR="002523C4" w:rsidRPr="009A08FD" w:rsidRDefault="0044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ООО &quot;КОММУНСЕРВИС&quot;" w:history="1">
              <w:r w:rsidR="002A5E47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ОБЩЕСТВО С ОГРАНИЧЕННОЙ ОТВЕТСТВЕННОСТЬЮ "КОММУНСЕРВИС"</w:t>
              </w:r>
            </w:hyperlink>
          </w:p>
        </w:tc>
        <w:tc>
          <w:tcPr>
            <w:tcW w:w="1682" w:type="dxa"/>
          </w:tcPr>
          <w:p w:rsidR="002523C4" w:rsidRPr="009A08FD" w:rsidRDefault="002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4816006928</w:t>
            </w:r>
          </w:p>
        </w:tc>
        <w:tc>
          <w:tcPr>
            <w:tcW w:w="1799" w:type="dxa"/>
          </w:tcPr>
          <w:p w:rsidR="002523C4" w:rsidRPr="009A08FD" w:rsidRDefault="002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Панарин Василий Петрович</w:t>
            </w:r>
          </w:p>
        </w:tc>
        <w:tc>
          <w:tcPr>
            <w:tcW w:w="1619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523C4" w:rsidRPr="00E457AF" w:rsidRDefault="00E457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Kommunservis.zadonsk@mail.ru</w:t>
            </w:r>
          </w:p>
        </w:tc>
        <w:tc>
          <w:tcPr>
            <w:tcW w:w="2842" w:type="dxa"/>
          </w:tcPr>
          <w:p w:rsidR="002523C4" w:rsidRPr="009A08FD" w:rsidRDefault="002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399200, ЛИПЕЦКАЯ ОБЛАСТЬ, ЗАДОНСКИЙ РАЙОН, ЗАДОНСК ГОРОД, СТЕПАНИЩЕВА УЛИЦА, 21,</w:t>
            </w:r>
          </w:p>
        </w:tc>
      </w:tr>
      <w:tr w:rsidR="00E457AF" w:rsidRPr="009A08FD" w:rsidTr="002D4EA9">
        <w:tc>
          <w:tcPr>
            <w:tcW w:w="516" w:type="dxa"/>
          </w:tcPr>
          <w:p w:rsidR="002523C4" w:rsidRPr="009A08FD" w:rsidRDefault="002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2" w:type="dxa"/>
          </w:tcPr>
          <w:p w:rsidR="002523C4" w:rsidRPr="009A08FD" w:rsidRDefault="0044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ООО &quot;ГУК&quot;" w:history="1">
              <w:r w:rsidR="002A5E47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ОБЩЕСТВО С ОГРАНИЧЕННОЙ ОТВЕТСТВЕННОСТЬЮ </w:t>
              </w:r>
              <w:r w:rsidR="002A5E47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"ГОРОДСКАЯ УПРАВЛЯЮЩАЯ КОМПАНИЯ"</w:t>
              </w:r>
            </w:hyperlink>
          </w:p>
        </w:tc>
        <w:tc>
          <w:tcPr>
            <w:tcW w:w="1682" w:type="dxa"/>
          </w:tcPr>
          <w:p w:rsidR="002523C4" w:rsidRPr="009A08FD" w:rsidRDefault="002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4821035219</w:t>
            </w:r>
          </w:p>
        </w:tc>
        <w:tc>
          <w:tcPr>
            <w:tcW w:w="1799" w:type="dxa"/>
          </w:tcPr>
          <w:p w:rsidR="002523C4" w:rsidRPr="009A08FD" w:rsidRDefault="002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Миклин</w:t>
            </w:r>
            <w:proofErr w:type="spellEnd"/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Евгений </w:t>
            </w:r>
            <w:proofErr w:type="spellStart"/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Евгениевич</w:t>
            </w:r>
            <w:proofErr w:type="spellEnd"/>
          </w:p>
        </w:tc>
        <w:tc>
          <w:tcPr>
            <w:tcW w:w="1619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523C4" w:rsidRPr="00E457AF" w:rsidRDefault="00E457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Guk-elets@yandex.ru</w:t>
            </w:r>
          </w:p>
        </w:tc>
        <w:tc>
          <w:tcPr>
            <w:tcW w:w="2842" w:type="dxa"/>
          </w:tcPr>
          <w:p w:rsidR="002523C4" w:rsidRPr="009A08FD" w:rsidRDefault="002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399772, ЛИПЕЦКАЯ ОБЛАСТЬ, ЕЛЕЦ </w:t>
            </w: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ГОРОД, ОКТЯБРЬСКАЯ УЛИЦА, 34,</w:t>
            </w:r>
          </w:p>
        </w:tc>
      </w:tr>
      <w:tr w:rsidR="00E457AF" w:rsidRPr="009A08FD" w:rsidTr="002D4EA9">
        <w:tc>
          <w:tcPr>
            <w:tcW w:w="516" w:type="dxa"/>
          </w:tcPr>
          <w:p w:rsidR="002523C4" w:rsidRPr="009A08FD" w:rsidRDefault="002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32" w:type="dxa"/>
          </w:tcPr>
          <w:p w:rsidR="002523C4" w:rsidRPr="009A08FD" w:rsidRDefault="0044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ООО УК &quot;ЖИЛКОМПЛЕКС&quot;" w:history="1">
              <w:r w:rsidR="002A5E47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ОБЩЕСТВО С ОГРАНИЧЕННОЙ ОТВЕТСТВЕННОСТЬЮ УК "ЖИЛКОМПЛЕКС"</w:t>
              </w:r>
            </w:hyperlink>
          </w:p>
        </w:tc>
        <w:tc>
          <w:tcPr>
            <w:tcW w:w="1682" w:type="dxa"/>
          </w:tcPr>
          <w:p w:rsidR="002523C4" w:rsidRPr="009A08FD" w:rsidRDefault="002C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4825128400</w:t>
            </w:r>
          </w:p>
        </w:tc>
        <w:tc>
          <w:tcPr>
            <w:tcW w:w="1799" w:type="dxa"/>
          </w:tcPr>
          <w:p w:rsidR="002523C4" w:rsidRPr="009A08FD" w:rsidRDefault="002C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Митрянин Андрей Сергеевич</w:t>
            </w:r>
          </w:p>
        </w:tc>
        <w:tc>
          <w:tcPr>
            <w:tcW w:w="1619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523C4" w:rsidRPr="00E457AF" w:rsidRDefault="00E457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613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hilcomplex@mail.ru</w:t>
            </w:r>
          </w:p>
        </w:tc>
        <w:tc>
          <w:tcPr>
            <w:tcW w:w="2842" w:type="dxa"/>
          </w:tcPr>
          <w:p w:rsidR="002523C4" w:rsidRPr="009A08FD" w:rsidRDefault="002C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398007, ЛИПЕЦКАЯ ОБЛАСТЬ, ЛИПЕЦК ГОРОД, 40 ЛЕТ ОКТЯБРЯ УЛИЦА, ДОМ 4, ОФИС 6/2,</w:t>
            </w:r>
          </w:p>
        </w:tc>
      </w:tr>
      <w:tr w:rsidR="00E457AF" w:rsidRPr="009A08FD" w:rsidTr="002D4EA9">
        <w:tc>
          <w:tcPr>
            <w:tcW w:w="516" w:type="dxa"/>
          </w:tcPr>
          <w:p w:rsidR="002523C4" w:rsidRPr="009A08FD" w:rsidRDefault="002C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2" w:type="dxa"/>
          </w:tcPr>
          <w:p w:rsidR="002523C4" w:rsidRPr="009A08FD" w:rsidRDefault="0044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ООО &quot;ЖИЛКОМСЕРВИС-ТЕРБУНЫ&quot;" w:history="1">
              <w:r w:rsidR="002C0D23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ОБЩЕСТВО С ОГРАНИЧЕННОЙ ОТВЕТСТВЕННОСТЬЮ "ЖИЛИЩНО-КОММУНАЛЬНЫЙ СЕРВИС-ТЕРБУНЫ"</w:t>
              </w:r>
            </w:hyperlink>
          </w:p>
        </w:tc>
        <w:tc>
          <w:tcPr>
            <w:tcW w:w="1682" w:type="dxa"/>
          </w:tcPr>
          <w:p w:rsidR="002523C4" w:rsidRPr="009A08FD" w:rsidRDefault="002C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4807012629</w:t>
            </w:r>
          </w:p>
        </w:tc>
        <w:tc>
          <w:tcPr>
            <w:tcW w:w="1799" w:type="dxa"/>
          </w:tcPr>
          <w:p w:rsidR="002523C4" w:rsidRPr="009A08FD" w:rsidRDefault="002C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Крыцин Андрей Николаевич</w:t>
            </w:r>
          </w:p>
        </w:tc>
        <w:tc>
          <w:tcPr>
            <w:tcW w:w="1619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523C4" w:rsidRPr="00613231" w:rsidRDefault="00613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info@jks48.ru</w:t>
            </w:r>
          </w:p>
        </w:tc>
        <w:tc>
          <w:tcPr>
            <w:tcW w:w="2842" w:type="dxa"/>
          </w:tcPr>
          <w:p w:rsidR="002523C4" w:rsidRPr="009A08FD" w:rsidRDefault="002C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399540, ЛИПЕЦКАЯ ОБЛАСТЬ, ТЕРБУНСКИЙ РАЙОН, ТЕРБУНЫ СЕЛО, ПРОМЫШЛЕННАЯ УЛИЦА, 23, -,</w:t>
            </w:r>
          </w:p>
        </w:tc>
      </w:tr>
      <w:tr w:rsidR="00E457AF" w:rsidRPr="009A08FD" w:rsidTr="002D4EA9">
        <w:tc>
          <w:tcPr>
            <w:tcW w:w="516" w:type="dxa"/>
          </w:tcPr>
          <w:p w:rsidR="002523C4" w:rsidRPr="009A08FD" w:rsidRDefault="002C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2" w:type="dxa"/>
          </w:tcPr>
          <w:p w:rsidR="002523C4" w:rsidRPr="009A08FD" w:rsidRDefault="0044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ООО &quot;КРАСНОЕСЕРВИС&quot;" w:history="1">
              <w:r w:rsidR="002C0D23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ОБЩЕСТВО С ОГРАНИЧЕННОЙ ОТВЕТСТВЕННОСТЬЮ "КРАСНОЕСЕРВИС"</w:t>
              </w:r>
            </w:hyperlink>
          </w:p>
        </w:tc>
        <w:tc>
          <w:tcPr>
            <w:tcW w:w="1682" w:type="dxa"/>
          </w:tcPr>
          <w:p w:rsidR="002523C4" w:rsidRPr="009A08FD" w:rsidRDefault="00EF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4810009256,</w:t>
            </w:r>
          </w:p>
        </w:tc>
        <w:tc>
          <w:tcPr>
            <w:tcW w:w="1799" w:type="dxa"/>
          </w:tcPr>
          <w:p w:rsidR="002523C4" w:rsidRPr="009A08FD" w:rsidRDefault="00EF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Натальченко Евгений Васильевич</w:t>
            </w:r>
          </w:p>
        </w:tc>
        <w:tc>
          <w:tcPr>
            <w:tcW w:w="1619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523C4" w:rsidRPr="00613231" w:rsidRDefault="00613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krasnoeservis@rambler.ru</w:t>
            </w:r>
          </w:p>
        </w:tc>
        <w:tc>
          <w:tcPr>
            <w:tcW w:w="2842" w:type="dxa"/>
          </w:tcPr>
          <w:p w:rsidR="002523C4" w:rsidRPr="009A08FD" w:rsidRDefault="00EF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399660, ЛИПЕЦКАЯ ОБЛАСТЬ, КРАСНИНСКИЙ РАЙОН, КРАСНИНСКИЙ ПОСЕЛОК, СОЦИАЛИСТИЧЕСКАЯ УЛИЦА, ДОМ 6</w:t>
            </w:r>
          </w:p>
        </w:tc>
      </w:tr>
      <w:tr w:rsidR="00E457AF" w:rsidRPr="009A08FD" w:rsidTr="002D4EA9">
        <w:tc>
          <w:tcPr>
            <w:tcW w:w="516" w:type="dxa"/>
          </w:tcPr>
          <w:p w:rsidR="002523C4" w:rsidRPr="009A08FD" w:rsidRDefault="00EF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2" w:type="dxa"/>
          </w:tcPr>
          <w:p w:rsidR="002523C4" w:rsidRPr="009A08FD" w:rsidRDefault="0044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ООО &quot;УК&quot;АДС&quot;" w:history="1">
              <w:r w:rsidR="00EF748F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ОБЩЕСТВО С ОГРАНИЧЕННОЙ ОТВЕТСТВЕННОСТЬЮ "УПРАВЛЯЮЩАЯ КОМПАНИЯ "АДС"</w:t>
              </w:r>
            </w:hyperlink>
          </w:p>
        </w:tc>
        <w:tc>
          <w:tcPr>
            <w:tcW w:w="1682" w:type="dxa"/>
          </w:tcPr>
          <w:p w:rsidR="002523C4" w:rsidRPr="009A08FD" w:rsidRDefault="00EF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4823074291</w:t>
            </w:r>
          </w:p>
        </w:tc>
        <w:tc>
          <w:tcPr>
            <w:tcW w:w="1799" w:type="dxa"/>
          </w:tcPr>
          <w:p w:rsidR="002523C4" w:rsidRPr="009A08FD" w:rsidRDefault="00EF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Митрянин Андрей Сергеевич</w:t>
            </w:r>
          </w:p>
        </w:tc>
        <w:tc>
          <w:tcPr>
            <w:tcW w:w="1619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523C4" w:rsidRPr="00613231" w:rsidRDefault="00613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ukads@ukads.ru</w:t>
            </w:r>
          </w:p>
        </w:tc>
        <w:tc>
          <w:tcPr>
            <w:tcW w:w="2842" w:type="dxa"/>
          </w:tcPr>
          <w:p w:rsidR="002523C4" w:rsidRPr="009A08FD" w:rsidRDefault="00EF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398005, ЛИПЕЦКАЯ ОБЛАСТЬ, ЛИПЕЦК ГОРОД, МИРА ПРОСПЕКТ, ДОМ 26, ПОМЕЩЕНИЕ 6,</w:t>
            </w:r>
          </w:p>
        </w:tc>
      </w:tr>
      <w:tr w:rsidR="00E457AF" w:rsidRPr="009A08FD" w:rsidTr="002D4EA9">
        <w:tc>
          <w:tcPr>
            <w:tcW w:w="516" w:type="dxa"/>
          </w:tcPr>
          <w:p w:rsidR="002523C4" w:rsidRPr="009A08FD" w:rsidRDefault="00EF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2" w:type="dxa"/>
          </w:tcPr>
          <w:p w:rsidR="002523C4" w:rsidRPr="009A08FD" w:rsidRDefault="0044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ООО &quot;СЕРВИС - ПЛЮС&quot;" w:history="1">
              <w:r w:rsidR="00EF748F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ОБЩЕСТВО С ОГРАНИЧЕННОЙ ОТВЕТСТВЕННОСТЬЮ "СЕРВИС - ПЛЮС"</w:t>
              </w:r>
            </w:hyperlink>
          </w:p>
        </w:tc>
        <w:tc>
          <w:tcPr>
            <w:tcW w:w="1682" w:type="dxa"/>
          </w:tcPr>
          <w:p w:rsidR="002523C4" w:rsidRPr="009A08FD" w:rsidRDefault="00EF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4823056535</w:t>
            </w:r>
          </w:p>
        </w:tc>
        <w:tc>
          <w:tcPr>
            <w:tcW w:w="1799" w:type="dxa"/>
          </w:tcPr>
          <w:p w:rsidR="002523C4" w:rsidRPr="009A08FD" w:rsidRDefault="00EF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Расторгуев Дмитрий Александрович</w:t>
            </w:r>
          </w:p>
        </w:tc>
        <w:tc>
          <w:tcPr>
            <w:tcW w:w="1619" w:type="dxa"/>
          </w:tcPr>
          <w:p w:rsidR="002523C4" w:rsidRPr="00CF5B78" w:rsidRDefault="002523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7" w:type="dxa"/>
          </w:tcPr>
          <w:p w:rsidR="002523C4" w:rsidRPr="00613231" w:rsidRDefault="00613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Uk-matyra@mail.ru</w:t>
            </w:r>
          </w:p>
        </w:tc>
        <w:tc>
          <w:tcPr>
            <w:tcW w:w="2842" w:type="dxa"/>
          </w:tcPr>
          <w:p w:rsidR="002523C4" w:rsidRPr="009A08FD" w:rsidRDefault="00EF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398908, ЛИПЕЦКАЯ ОБЛАСТЬ, ЛИПЕЦК ГОРОД, МОРШАНСКАЯ УЛИЦА, 20</w:t>
            </w:r>
          </w:p>
        </w:tc>
      </w:tr>
      <w:tr w:rsidR="00E457AF" w:rsidRPr="009A08FD" w:rsidTr="002D4EA9">
        <w:tc>
          <w:tcPr>
            <w:tcW w:w="516" w:type="dxa"/>
          </w:tcPr>
          <w:p w:rsidR="002523C4" w:rsidRPr="009A08FD" w:rsidRDefault="00EF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32" w:type="dxa"/>
          </w:tcPr>
          <w:p w:rsidR="002523C4" w:rsidRPr="009A08FD" w:rsidRDefault="0044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ООО &quot;УК &quot;АИСТ&quot;" w:history="1">
              <w:r w:rsidR="00EF748F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ОБЩЕСТВО С ОГРАНИЧЕННОЙ ОТВЕТСТВЕННОСТЬЮ </w:t>
              </w:r>
              <w:r w:rsidR="00EF748F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"УПРАВЛЯЮЩАЯ КОМПАНИЯ "АИСТ"</w:t>
              </w:r>
            </w:hyperlink>
          </w:p>
        </w:tc>
        <w:tc>
          <w:tcPr>
            <w:tcW w:w="1682" w:type="dxa"/>
          </w:tcPr>
          <w:p w:rsidR="002523C4" w:rsidRPr="009A08FD" w:rsidRDefault="00EF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4826121366</w:t>
            </w:r>
          </w:p>
        </w:tc>
        <w:tc>
          <w:tcPr>
            <w:tcW w:w="1799" w:type="dxa"/>
          </w:tcPr>
          <w:p w:rsidR="002523C4" w:rsidRPr="009A08FD" w:rsidRDefault="00EF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Фарафонов Владимир </w:t>
            </w: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Викторович</w:t>
            </w:r>
          </w:p>
        </w:tc>
        <w:tc>
          <w:tcPr>
            <w:tcW w:w="1619" w:type="dxa"/>
          </w:tcPr>
          <w:p w:rsidR="002523C4" w:rsidRPr="00CF5B78" w:rsidRDefault="002523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7" w:type="dxa"/>
          </w:tcPr>
          <w:p w:rsidR="002523C4" w:rsidRPr="00613231" w:rsidRDefault="00613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Yk-aist@mail.ru</w:t>
            </w:r>
          </w:p>
        </w:tc>
        <w:tc>
          <w:tcPr>
            <w:tcW w:w="2842" w:type="dxa"/>
          </w:tcPr>
          <w:p w:rsidR="002523C4" w:rsidRPr="009A08FD" w:rsidRDefault="00EF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398016, ЛИПЕЦКАЯ ОБЛАСТЬ, ЛИПЕЦК </w:t>
            </w: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ГОРОД, КОСМОНАВТОВ УЛИЦА, ДОМ 26/1, ОФИС 1,</w:t>
            </w:r>
          </w:p>
        </w:tc>
      </w:tr>
      <w:tr w:rsidR="00E457AF" w:rsidRPr="009A08FD" w:rsidTr="002D4EA9">
        <w:tc>
          <w:tcPr>
            <w:tcW w:w="516" w:type="dxa"/>
          </w:tcPr>
          <w:p w:rsidR="002523C4" w:rsidRPr="009A08FD" w:rsidRDefault="00EF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732" w:type="dxa"/>
          </w:tcPr>
          <w:p w:rsidR="002523C4" w:rsidRPr="009A08FD" w:rsidRDefault="0044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ООО &quot;ГУК &quot;СТАХАНОВСКАЯ&quot;" w:history="1">
              <w:r w:rsidR="00EF748F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ОБЩЕСТВО С ОГРАНИЧЕННОЙ ОТВЕТСТВЕННОСТЬЮ "ГУК "СТАХАНОВСКАЯ"</w:t>
              </w:r>
            </w:hyperlink>
          </w:p>
        </w:tc>
        <w:tc>
          <w:tcPr>
            <w:tcW w:w="1682" w:type="dxa"/>
          </w:tcPr>
          <w:p w:rsidR="002523C4" w:rsidRPr="009A08FD" w:rsidRDefault="00EF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4824055510</w:t>
            </w:r>
          </w:p>
        </w:tc>
        <w:tc>
          <w:tcPr>
            <w:tcW w:w="1799" w:type="dxa"/>
          </w:tcPr>
          <w:p w:rsidR="002523C4" w:rsidRPr="009A08FD" w:rsidRDefault="00EF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Синельников Дмитрий Сергеевич</w:t>
            </w:r>
          </w:p>
        </w:tc>
        <w:tc>
          <w:tcPr>
            <w:tcW w:w="1619" w:type="dxa"/>
          </w:tcPr>
          <w:p w:rsidR="002523C4" w:rsidRPr="00CF5B78" w:rsidRDefault="002523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7" w:type="dxa"/>
          </w:tcPr>
          <w:p w:rsidR="002523C4" w:rsidRPr="00613231" w:rsidRDefault="006132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Uk_stahanovskay@mail.ru</w:t>
            </w:r>
          </w:p>
        </w:tc>
        <w:tc>
          <w:tcPr>
            <w:tcW w:w="2842" w:type="dxa"/>
          </w:tcPr>
          <w:p w:rsidR="002523C4" w:rsidRPr="009A08FD" w:rsidRDefault="0016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398036, РОССИЯ, ЛИПЕЦКАЯ ОБЛ., ГОРОД ЛИПЕЦК Г.О., ЛИПЕЦК Г., СЕРГЕЯ ЕСЕНИНА Б-Р, Д. 3, ПОМЕЩ. 1</w:t>
            </w:r>
          </w:p>
        </w:tc>
      </w:tr>
      <w:tr w:rsidR="00E457AF" w:rsidRPr="009A08FD" w:rsidTr="002D4EA9">
        <w:tc>
          <w:tcPr>
            <w:tcW w:w="516" w:type="dxa"/>
          </w:tcPr>
          <w:p w:rsidR="002523C4" w:rsidRPr="009A08FD" w:rsidRDefault="0016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32" w:type="dxa"/>
          </w:tcPr>
          <w:p w:rsidR="002523C4" w:rsidRPr="009A08FD" w:rsidRDefault="0044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Сокращенное наименование отсутствует" w:history="1">
              <w:r w:rsidR="00164039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ОБЩЕСТВО С ОГРАНИЧЕННОЙ ОТВЕТСТВЕННОСТЬЮ "ГРЯЗИНСКОЕ УПРАВЛЕНИЕ МКД"</w:t>
              </w:r>
            </w:hyperlink>
          </w:p>
        </w:tc>
        <w:tc>
          <w:tcPr>
            <w:tcW w:w="1682" w:type="dxa"/>
          </w:tcPr>
          <w:p w:rsidR="002523C4" w:rsidRPr="009A08FD" w:rsidRDefault="0016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4802023923</w:t>
            </w:r>
          </w:p>
        </w:tc>
        <w:tc>
          <w:tcPr>
            <w:tcW w:w="1799" w:type="dxa"/>
          </w:tcPr>
          <w:p w:rsidR="002523C4" w:rsidRPr="009A08FD" w:rsidRDefault="0016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Сиянова Юлия Сергеевна</w:t>
            </w:r>
          </w:p>
        </w:tc>
        <w:tc>
          <w:tcPr>
            <w:tcW w:w="1619" w:type="dxa"/>
          </w:tcPr>
          <w:p w:rsidR="002523C4" w:rsidRPr="00E457AF" w:rsidRDefault="002523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7" w:type="dxa"/>
          </w:tcPr>
          <w:p w:rsidR="002523C4" w:rsidRPr="009A08FD" w:rsidRDefault="00E4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9999"/>
                <w:sz w:val="21"/>
                <w:szCs w:val="21"/>
                <w:shd w:val="clear" w:color="auto" w:fill="FFFFFF"/>
              </w:rPr>
              <w:t>guk-griazy@yandex.ru</w:t>
            </w:r>
          </w:p>
        </w:tc>
        <w:tc>
          <w:tcPr>
            <w:tcW w:w="2842" w:type="dxa"/>
          </w:tcPr>
          <w:p w:rsidR="002523C4" w:rsidRPr="009A08FD" w:rsidRDefault="0016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399050, РОССИЯ, ЛИПЕЦКАЯ ОБЛ., ГРЯЗИНСКИЙ М.Р-Н, ГРЯЗИ Г., ГОРОД ГРЯЗИ Г.П., ГРЯЗИ Г., ЛЕНИНСКАЯ УЛ., Д. 37, ПОМЕЩ. 12,</w:t>
            </w:r>
          </w:p>
        </w:tc>
      </w:tr>
      <w:tr w:rsidR="00E457AF" w:rsidRPr="009A08FD" w:rsidTr="002D4EA9">
        <w:tc>
          <w:tcPr>
            <w:tcW w:w="516" w:type="dxa"/>
          </w:tcPr>
          <w:p w:rsidR="002523C4" w:rsidRPr="009A08FD" w:rsidRDefault="0016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32" w:type="dxa"/>
          </w:tcPr>
          <w:p w:rsidR="002523C4" w:rsidRPr="009A08FD" w:rsidRDefault="0044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ООО &quot;УО &quot;ЗАБОТА&quot;" w:history="1">
              <w:r w:rsidR="00164039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ОБЩЕСТВО С ОГРАНИЧЕННОЙ ОТВЕТСТВЕННОСТЬЮ "УПРАВЛЯЮЩАЯ ОРГАНИЗАЦИЯ "ЗАБОТА"</w:t>
              </w:r>
            </w:hyperlink>
          </w:p>
        </w:tc>
        <w:tc>
          <w:tcPr>
            <w:tcW w:w="1682" w:type="dxa"/>
          </w:tcPr>
          <w:p w:rsidR="002523C4" w:rsidRPr="009A08FD" w:rsidRDefault="0016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4826100165</w:t>
            </w:r>
          </w:p>
        </w:tc>
        <w:tc>
          <w:tcPr>
            <w:tcW w:w="1799" w:type="dxa"/>
          </w:tcPr>
          <w:p w:rsidR="002523C4" w:rsidRPr="009A08FD" w:rsidRDefault="0016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Коротаев Евгений Александрович</w:t>
            </w:r>
          </w:p>
        </w:tc>
        <w:tc>
          <w:tcPr>
            <w:tcW w:w="1619" w:type="dxa"/>
          </w:tcPr>
          <w:p w:rsidR="002523C4" w:rsidRPr="00CF5B78" w:rsidRDefault="002523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7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523C4" w:rsidRPr="009A08FD" w:rsidRDefault="0016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398050, ЛИПЕЦКАЯ ОБЛАСТЬ, ЛИПЕЦК ГОРОД, КУЗНЕЧНЫЙ ПЕРЕУЛОК, ДОМ 20</w:t>
            </w:r>
          </w:p>
        </w:tc>
      </w:tr>
      <w:tr w:rsidR="00E457AF" w:rsidRPr="009A08FD" w:rsidTr="002D4EA9">
        <w:tc>
          <w:tcPr>
            <w:tcW w:w="516" w:type="dxa"/>
          </w:tcPr>
          <w:p w:rsidR="002523C4" w:rsidRPr="009A08FD" w:rsidRDefault="0016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32" w:type="dxa"/>
          </w:tcPr>
          <w:p w:rsidR="002523C4" w:rsidRPr="009A08FD" w:rsidRDefault="0044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ООО &quot;ЛИПЕЦК-ЖЭК" w:history="1">
              <w:r w:rsidR="00164039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ОБЩЕСТВО С ОГРАНИЧЕННОЙ ОТВЕТСТВЕННОСТЬЮ "ЛИПЕЦКЖИЛЭКСПЛУАТАЦИЯ"</w:t>
              </w:r>
            </w:hyperlink>
          </w:p>
        </w:tc>
        <w:tc>
          <w:tcPr>
            <w:tcW w:w="1682" w:type="dxa"/>
          </w:tcPr>
          <w:p w:rsidR="002523C4" w:rsidRPr="009A08FD" w:rsidRDefault="0016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4826138257</w:t>
            </w:r>
          </w:p>
        </w:tc>
        <w:tc>
          <w:tcPr>
            <w:tcW w:w="1799" w:type="dxa"/>
          </w:tcPr>
          <w:p w:rsidR="002523C4" w:rsidRPr="009A08FD" w:rsidRDefault="0016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Вишневская Евгения Олеговна</w:t>
            </w:r>
          </w:p>
        </w:tc>
        <w:tc>
          <w:tcPr>
            <w:tcW w:w="1619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523C4" w:rsidRPr="009A08FD" w:rsidRDefault="0016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398035, ЛИПЕЦКАЯ ОБЛА</w:t>
            </w:r>
            <w:r w:rsidR="00C33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СТЬ, ЛИПЕЦК ГОРОД, УЛ, АРТЕМОВА</w:t>
            </w: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ДОМ </w:t>
            </w:r>
            <w:r w:rsidR="00C33B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1А, ПОМЕЩЕНИЕ 3</w:t>
            </w:r>
          </w:p>
        </w:tc>
      </w:tr>
      <w:tr w:rsidR="00E457AF" w:rsidRPr="009A08FD" w:rsidTr="002D4EA9">
        <w:tc>
          <w:tcPr>
            <w:tcW w:w="516" w:type="dxa"/>
          </w:tcPr>
          <w:p w:rsidR="002523C4" w:rsidRPr="009A08FD" w:rsidRDefault="0016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32" w:type="dxa"/>
          </w:tcPr>
          <w:p w:rsidR="002523C4" w:rsidRPr="009A08FD" w:rsidRDefault="0044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ООО &quot;СБС-РЖК ПЛЮС&quot;" w:history="1">
              <w:r w:rsidR="00164039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ОБЩЕСТВО С ОГРАНИЧЕННОЙ ОТВЕТСТВЕННОСТЬЮ "СБС-РЖК ПЛЮС"</w:t>
              </w:r>
            </w:hyperlink>
          </w:p>
        </w:tc>
        <w:tc>
          <w:tcPr>
            <w:tcW w:w="1682" w:type="dxa"/>
          </w:tcPr>
          <w:p w:rsidR="002523C4" w:rsidRPr="009A08FD" w:rsidRDefault="0016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4821035378,</w:t>
            </w:r>
          </w:p>
        </w:tc>
        <w:tc>
          <w:tcPr>
            <w:tcW w:w="1799" w:type="dxa"/>
          </w:tcPr>
          <w:p w:rsidR="002523C4" w:rsidRPr="009A08FD" w:rsidRDefault="0016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Шаповалов Виктор Иванович</w:t>
            </w:r>
          </w:p>
        </w:tc>
        <w:tc>
          <w:tcPr>
            <w:tcW w:w="1619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523C4" w:rsidRPr="008061E3" w:rsidRDefault="008061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sbsrgk@yandex.ru</w:t>
            </w:r>
          </w:p>
        </w:tc>
        <w:tc>
          <w:tcPr>
            <w:tcW w:w="2842" w:type="dxa"/>
          </w:tcPr>
          <w:p w:rsidR="002523C4" w:rsidRPr="009A08FD" w:rsidRDefault="009B3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399773, РОССИЯ, ЛИПЕЦКАЯ ОБЛ., ГОРОД ЕЛЕЦ Г.О., ЕЛЕЦ Г., ЕЛЕЦ Г., ПУТЕЙСКАЯ УЛ., Д. 4,</w:t>
            </w:r>
          </w:p>
        </w:tc>
      </w:tr>
      <w:tr w:rsidR="00E457AF" w:rsidRPr="009A08FD" w:rsidTr="002D4EA9">
        <w:trPr>
          <w:trHeight w:val="2234"/>
        </w:trPr>
        <w:tc>
          <w:tcPr>
            <w:tcW w:w="516" w:type="dxa"/>
          </w:tcPr>
          <w:p w:rsidR="002523C4" w:rsidRPr="009A08FD" w:rsidRDefault="009B3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732" w:type="dxa"/>
          </w:tcPr>
          <w:p w:rsidR="002523C4" w:rsidRPr="009A08FD" w:rsidRDefault="0044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ООО &quot;ЖЭУ № 4&quot;" w:history="1">
              <w:r w:rsidR="00FF5A29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ОБЩЕСТВО С ОГРАНИЧЕННОЙ ОТВЕТСТВЕННОСТЬЮ "ЖЭУ № 4"</w:t>
              </w:r>
            </w:hyperlink>
          </w:p>
        </w:tc>
        <w:tc>
          <w:tcPr>
            <w:tcW w:w="1682" w:type="dxa"/>
          </w:tcPr>
          <w:p w:rsidR="002523C4" w:rsidRPr="009A08FD" w:rsidRDefault="00FF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4826154851</w:t>
            </w:r>
          </w:p>
        </w:tc>
        <w:tc>
          <w:tcPr>
            <w:tcW w:w="1799" w:type="dxa"/>
          </w:tcPr>
          <w:p w:rsidR="002523C4" w:rsidRPr="009A08FD" w:rsidRDefault="00FF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Щедрина Наталья Борисовна</w:t>
            </w:r>
          </w:p>
        </w:tc>
        <w:tc>
          <w:tcPr>
            <w:tcW w:w="1619" w:type="dxa"/>
          </w:tcPr>
          <w:p w:rsidR="002523C4" w:rsidRPr="00E457AF" w:rsidRDefault="002523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7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523C4" w:rsidRPr="009A08FD" w:rsidRDefault="00FF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398035, РОССИЯ, ЛИПЕЦКАЯ ОБЛ., ГОРОД ЛИПЕЦК Г.О., ЛИПЕЦК Г., ЛИПЕЦК Г., ПОЛИГРАФИЧЕСКАЯ УЛ., СТР. 5А, ПОМЕЩ. 17</w:t>
            </w:r>
          </w:p>
        </w:tc>
      </w:tr>
      <w:tr w:rsidR="00E457AF" w:rsidRPr="009A08FD" w:rsidTr="002D4EA9">
        <w:tc>
          <w:tcPr>
            <w:tcW w:w="516" w:type="dxa"/>
          </w:tcPr>
          <w:p w:rsidR="002523C4" w:rsidRPr="009A08FD" w:rsidRDefault="00FF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32" w:type="dxa"/>
          </w:tcPr>
          <w:p w:rsidR="002523C4" w:rsidRPr="009A08FD" w:rsidRDefault="0044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ООО &quot;НОВЫЙ ГОРОД&quot;" w:history="1">
              <w:r w:rsidR="00FF5A29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ОБЩЕСТВО С ОГРАНИЧЕННОЙ ОТВЕТСТВЕННОСТЬЮ "НОВЫЙ ГОРОД"</w:t>
              </w:r>
            </w:hyperlink>
          </w:p>
        </w:tc>
        <w:tc>
          <w:tcPr>
            <w:tcW w:w="1682" w:type="dxa"/>
          </w:tcPr>
          <w:p w:rsidR="002523C4" w:rsidRPr="009A08FD" w:rsidRDefault="00FF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4826154869</w:t>
            </w:r>
          </w:p>
        </w:tc>
        <w:tc>
          <w:tcPr>
            <w:tcW w:w="1799" w:type="dxa"/>
          </w:tcPr>
          <w:p w:rsidR="002523C4" w:rsidRPr="009A08FD" w:rsidRDefault="00FF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Щедрина Наталья Борисовна</w:t>
            </w:r>
          </w:p>
        </w:tc>
        <w:tc>
          <w:tcPr>
            <w:tcW w:w="1619" w:type="dxa"/>
          </w:tcPr>
          <w:p w:rsidR="002523C4" w:rsidRPr="00E457AF" w:rsidRDefault="002523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7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523C4" w:rsidRPr="009A08FD" w:rsidRDefault="00FF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398035, РОССИЯ, ЛИПЕЦКАЯ ОБЛ., ГОРОД ЛИПЕЦК Г.О., ЛИПЕЦК Г., ЛИПЕЦК Г., ПОЛИГРАФИЧЕСКАЯ УЛ., СТР. 5А, ПОМЕЩ. 3,</w:t>
            </w:r>
          </w:p>
        </w:tc>
      </w:tr>
      <w:tr w:rsidR="00E457AF" w:rsidRPr="009A08FD" w:rsidTr="002D4EA9">
        <w:tc>
          <w:tcPr>
            <w:tcW w:w="516" w:type="dxa"/>
          </w:tcPr>
          <w:p w:rsidR="002523C4" w:rsidRPr="009A08FD" w:rsidRDefault="00FF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2" w:type="dxa"/>
          </w:tcPr>
          <w:p w:rsidR="002523C4" w:rsidRPr="009A08FD" w:rsidRDefault="0044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ООО &quot;ГУК &quot;ПОБЕДА&quot;" w:history="1">
              <w:r w:rsidR="00FF5A29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ОБЩЕСТВО С ОГРАНИЧЕННОЙ ОТВЕТСТВЕННОСТЬЮ "ГОРОДСКАЯ УПРАВЛЯЮЩАЯ КОМПАНИЯ "ПОБЕДА"</w:t>
              </w:r>
            </w:hyperlink>
          </w:p>
        </w:tc>
        <w:tc>
          <w:tcPr>
            <w:tcW w:w="1682" w:type="dxa"/>
          </w:tcPr>
          <w:p w:rsidR="002523C4" w:rsidRPr="009A08FD" w:rsidRDefault="00FF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4824097774</w:t>
            </w:r>
          </w:p>
        </w:tc>
        <w:tc>
          <w:tcPr>
            <w:tcW w:w="1799" w:type="dxa"/>
          </w:tcPr>
          <w:p w:rsidR="002523C4" w:rsidRPr="009A08FD" w:rsidRDefault="00FF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Зенковский Андрей Владимирович</w:t>
            </w:r>
          </w:p>
        </w:tc>
        <w:tc>
          <w:tcPr>
            <w:tcW w:w="1619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523C4" w:rsidRPr="009A08FD" w:rsidRDefault="00FF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398004, РОССИЯ, ЛИПЕЦКАЯ ОБЛ., ГОРОД ЛИПЕЦК Г.О., ЛИПЕЦК Г., ЛИПЕЦК Г., СВИРИДОВА И.В. УЛ., Д. 20, К. 1, ПОМЕЩ. 5, </w:t>
            </w:r>
          </w:p>
        </w:tc>
      </w:tr>
      <w:tr w:rsidR="00E457AF" w:rsidRPr="009A08FD" w:rsidTr="002D4EA9">
        <w:tc>
          <w:tcPr>
            <w:tcW w:w="516" w:type="dxa"/>
          </w:tcPr>
          <w:p w:rsidR="002523C4" w:rsidRPr="009A08FD" w:rsidRDefault="00FF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2" w:type="dxa"/>
          </w:tcPr>
          <w:p w:rsidR="002523C4" w:rsidRPr="009A08FD" w:rsidRDefault="0044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ООО &quot;ГУК &quot;ЛИПЕЦК-ГРАД&quot;" w:history="1">
              <w:r w:rsidR="00FF5A29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ОБЩЕСТВО С ОГРАНИЧЕННОЙ ОТВЕТСТВЕННОСТЬЮ "ГОРОДСКАЯ УПРАВЛЯЮЩАЯ КОМПАНИЯ "ЛИПЕЦК-ГРАД"</w:t>
              </w:r>
            </w:hyperlink>
            <w:r w:rsidR="009A08FD" w:rsidRPr="009A08FD">
              <w:rPr>
                <w:rFonts w:ascii="Times New Roman" w:hAnsi="Times New Roman" w:cs="Times New Roman"/>
                <w:sz w:val="24"/>
                <w:szCs w:val="24"/>
              </w:rPr>
              <w:t xml:space="preserve"> (правопредшествиники ООО «ГУК «Новолипецкая», ООО «Капремстрой», ООО «ГУК «Юго-Западная»</w:t>
            </w:r>
          </w:p>
        </w:tc>
        <w:tc>
          <w:tcPr>
            <w:tcW w:w="1682" w:type="dxa"/>
          </w:tcPr>
          <w:p w:rsidR="002523C4" w:rsidRPr="009A08FD" w:rsidRDefault="00FF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4800002170</w:t>
            </w:r>
          </w:p>
        </w:tc>
        <w:tc>
          <w:tcPr>
            <w:tcW w:w="1799" w:type="dxa"/>
          </w:tcPr>
          <w:p w:rsidR="002523C4" w:rsidRPr="009A08FD" w:rsidRDefault="00FF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Девличаров Сергей Даниялович</w:t>
            </w:r>
          </w:p>
        </w:tc>
        <w:tc>
          <w:tcPr>
            <w:tcW w:w="1619" w:type="dxa"/>
          </w:tcPr>
          <w:p w:rsidR="002523C4" w:rsidRPr="00CF5B78" w:rsidRDefault="002523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7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523C4" w:rsidRPr="009A08FD" w:rsidRDefault="00FF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398004, РОССИЯ, ЛИПЕЦКАЯ ОБЛ., ГОРОД ЛИПЕЦК Г.О., ЛИПЕЦК Г., ИМЕНИ ШУМИНСКОГО С.Л. УЛ., Д. 1/1, ПОМЕЩ. 6,</w:t>
            </w:r>
          </w:p>
        </w:tc>
      </w:tr>
      <w:tr w:rsidR="00E457AF" w:rsidRPr="009A08FD" w:rsidTr="002D4EA9">
        <w:tc>
          <w:tcPr>
            <w:tcW w:w="516" w:type="dxa"/>
          </w:tcPr>
          <w:p w:rsidR="002523C4" w:rsidRPr="009A08FD" w:rsidRDefault="009A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2" w:type="dxa"/>
          </w:tcPr>
          <w:p w:rsidR="002523C4" w:rsidRPr="009A08FD" w:rsidRDefault="0044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ООО &quot;УК &quot;СОЛНЕЧНЫЙ ГОРОД&quot;" w:history="1">
              <w:r w:rsidR="009A08FD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ОБЩЕСТВО С ОГРАНИЧЕННОЙ ОТВЕТСТВЕННОСТЬЮ </w:t>
              </w:r>
              <w:r w:rsidR="009A08FD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"УПРАВЛЯЮЩАЯ КОМПАНИЯ " СОЛНЕЧНЫЙ ГОРОД"</w:t>
              </w:r>
            </w:hyperlink>
            <w:r w:rsidR="009A08FD" w:rsidRPr="009A08FD">
              <w:rPr>
                <w:rFonts w:ascii="Times New Roman" w:hAnsi="Times New Roman" w:cs="Times New Roman"/>
                <w:sz w:val="24"/>
                <w:szCs w:val="24"/>
              </w:rPr>
              <w:t xml:space="preserve"> (правопредшествиники ООО «ГУК «Октябрьская», ООО «УК «Комфорт Сити»</w:t>
            </w:r>
          </w:p>
        </w:tc>
        <w:tc>
          <w:tcPr>
            <w:tcW w:w="1682" w:type="dxa"/>
          </w:tcPr>
          <w:p w:rsidR="002523C4" w:rsidRPr="009A08FD" w:rsidRDefault="009A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4824069174,</w:t>
            </w:r>
          </w:p>
        </w:tc>
        <w:tc>
          <w:tcPr>
            <w:tcW w:w="1799" w:type="dxa"/>
          </w:tcPr>
          <w:p w:rsidR="002523C4" w:rsidRPr="009A08FD" w:rsidRDefault="009A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Шатов Дмитрий </w:t>
            </w: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Сергеевич</w:t>
            </w:r>
          </w:p>
        </w:tc>
        <w:tc>
          <w:tcPr>
            <w:tcW w:w="1619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523C4" w:rsidRPr="009A08FD" w:rsidRDefault="009A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98005, РОССИЯ, ЛИПЕЦКАЯ ОБЛ., </w:t>
            </w: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ГОРОД ЛИПЕЦК Г.О., ЛИПЕЦК Г., ЛИПЕЦК Г., ФЕРРОСПЛАВНАЯ УЛ., ВЛД. 40А, КОМ. 23</w:t>
            </w:r>
          </w:p>
        </w:tc>
      </w:tr>
      <w:tr w:rsidR="00E457AF" w:rsidRPr="009A08FD" w:rsidTr="002D4EA9">
        <w:trPr>
          <w:trHeight w:val="2160"/>
        </w:trPr>
        <w:tc>
          <w:tcPr>
            <w:tcW w:w="516" w:type="dxa"/>
          </w:tcPr>
          <w:p w:rsidR="002523C4" w:rsidRPr="009A08FD" w:rsidRDefault="00C3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732" w:type="dxa"/>
          </w:tcPr>
          <w:p w:rsidR="002523C4" w:rsidRPr="009A08FD" w:rsidRDefault="00C3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«ГОРОДСКОЕ РЕМОНТНО-СТРОИТЕЛЬНОЕ УПРАВЛЕНИЕ ПО ОБСЛУЖИВАНИЮ ЖИЛФОНДА»</w:t>
            </w:r>
          </w:p>
        </w:tc>
        <w:tc>
          <w:tcPr>
            <w:tcW w:w="1682" w:type="dxa"/>
          </w:tcPr>
          <w:p w:rsidR="002523C4" w:rsidRPr="009A08FD" w:rsidRDefault="00C33B15" w:rsidP="00C33B15">
            <w:pPr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4802000316</w:t>
            </w:r>
          </w:p>
        </w:tc>
        <w:tc>
          <w:tcPr>
            <w:tcW w:w="1799" w:type="dxa"/>
          </w:tcPr>
          <w:p w:rsidR="002523C4" w:rsidRPr="009A08FD" w:rsidRDefault="00C3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Сиянова Юлия Сергеевна</w:t>
            </w:r>
          </w:p>
        </w:tc>
        <w:tc>
          <w:tcPr>
            <w:tcW w:w="1619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523C4" w:rsidRPr="009A08FD" w:rsidRDefault="00252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523C4" w:rsidRPr="009A08FD" w:rsidRDefault="00C33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399050, РОССИЯ, ЛИПЕЦКАЯ ОБЛ., ГРЯЗИНСКИЙ М.Р-Н, ГРЯЗИ Г., ГОРОД ГРЯЗИ Г.П., ГРЯЗИ Г., ЛЕНИНСКАЯ УЛ., Д. 37, ПОМЕЩ. 12,</w:t>
            </w:r>
          </w:p>
        </w:tc>
      </w:tr>
      <w:tr w:rsidR="002462C1" w:rsidRPr="009A08FD" w:rsidTr="002D4EA9">
        <w:tc>
          <w:tcPr>
            <w:tcW w:w="516" w:type="dxa"/>
          </w:tcPr>
          <w:p w:rsidR="002462C1" w:rsidRPr="009A08FD" w:rsidRDefault="002462C1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2" w:type="dxa"/>
          </w:tcPr>
          <w:p w:rsidR="002462C1" w:rsidRPr="009A08FD" w:rsidRDefault="00444279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ООО &quot;УК &quot;СОЛНЕЧНЫЙ ГОРОД&quot;" w:history="1">
              <w:r w:rsidR="002462C1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ОБЩЕСТВО С ОГРАН</w:t>
              </w:r>
              <w:r w:rsidR="002462C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ИЧЕННОЙ ОТВЕТСТВЕННОСТЬЮ "РЕМОНТНО-СТРОИТЕЛЬНОЕ УПРАВЛЕНИЕ -3</w:t>
              </w:r>
              <w:r w:rsidR="002462C1" w:rsidRPr="009A08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</w:t>
              </w:r>
            </w:hyperlink>
            <w:r w:rsidR="00246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</w:tcPr>
          <w:p w:rsidR="002462C1" w:rsidRPr="009A08FD" w:rsidRDefault="002462C1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4802002539</w:t>
            </w: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1799" w:type="dxa"/>
          </w:tcPr>
          <w:p w:rsidR="002462C1" w:rsidRDefault="00444279" w:rsidP="00B27F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Банникова</w:t>
            </w:r>
          </w:p>
          <w:p w:rsidR="00444279" w:rsidRDefault="00444279" w:rsidP="00B27F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Лариса</w:t>
            </w:r>
          </w:p>
          <w:p w:rsidR="00444279" w:rsidRPr="00444279" w:rsidRDefault="00444279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Владимировна</w:t>
            </w:r>
            <w:bookmarkStart w:id="0" w:name="_GoBack"/>
            <w:bookmarkEnd w:id="0"/>
          </w:p>
        </w:tc>
        <w:tc>
          <w:tcPr>
            <w:tcW w:w="1619" w:type="dxa"/>
          </w:tcPr>
          <w:p w:rsidR="002462C1" w:rsidRPr="009A08FD" w:rsidRDefault="002462C1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462C1" w:rsidRPr="009A08FD" w:rsidRDefault="002462C1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462C1" w:rsidRPr="009A08FD" w:rsidRDefault="002462C1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399050, РОССИЯ, ЛИПЕЦКАЯ ОБЛ., ГРЯЗИНСКИЙ М.Р-Н, ГРЯЗИ Г., ГОРОД ГРЯЗИ Г.П., ГРЯЗИ Г.,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ЛЕНИНСКАЯ УЛ., Д. 37</w:t>
            </w:r>
          </w:p>
        </w:tc>
      </w:tr>
      <w:tr w:rsidR="004D3C9E" w:rsidRPr="009A08FD" w:rsidTr="002D4EA9">
        <w:trPr>
          <w:trHeight w:val="1436"/>
        </w:trPr>
        <w:tc>
          <w:tcPr>
            <w:tcW w:w="516" w:type="dxa"/>
          </w:tcPr>
          <w:p w:rsidR="004D3C9E" w:rsidRPr="009A08FD" w:rsidRDefault="004D3C9E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2" w:type="dxa"/>
          </w:tcPr>
          <w:p w:rsidR="004D3C9E" w:rsidRPr="009A08FD" w:rsidRDefault="004D3C9E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«УПРАВЛЯЮЩА ОРГАНИЗАЦИЯ «ПАРУС»</w:t>
            </w:r>
          </w:p>
        </w:tc>
        <w:tc>
          <w:tcPr>
            <w:tcW w:w="1682" w:type="dxa"/>
          </w:tcPr>
          <w:p w:rsidR="004D3C9E" w:rsidRPr="009A08FD" w:rsidRDefault="004D3C9E" w:rsidP="00B27FB8">
            <w:pPr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4826122553</w:t>
            </w:r>
          </w:p>
        </w:tc>
        <w:tc>
          <w:tcPr>
            <w:tcW w:w="1799" w:type="dxa"/>
          </w:tcPr>
          <w:p w:rsidR="004D3C9E" w:rsidRPr="009A08FD" w:rsidRDefault="004D3C9E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Мамонов Борис Михайлович</w:t>
            </w:r>
          </w:p>
        </w:tc>
        <w:tc>
          <w:tcPr>
            <w:tcW w:w="1619" w:type="dxa"/>
          </w:tcPr>
          <w:p w:rsidR="004D3C9E" w:rsidRPr="009A08FD" w:rsidRDefault="004D3C9E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4D3C9E" w:rsidRPr="009A08FD" w:rsidRDefault="004D3C9E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D3C9E" w:rsidRDefault="004D3C9E" w:rsidP="00B27F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08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98005, РОССИЯ, ЛИПЕЦКАЯ ОБЛ., ГОРОД ЛИПЕЦК Г.О., ЛИП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ЕЦК Г., ЛИПЕЦК УЛ, ИГНАТЬЕВА Д,32 офис 6</w:t>
            </w:r>
          </w:p>
          <w:p w:rsidR="004D3C9E" w:rsidRPr="009A08FD" w:rsidRDefault="004D3C9E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EA9" w:rsidRPr="009A08FD" w:rsidTr="002D4EA9">
        <w:trPr>
          <w:trHeight w:val="690"/>
        </w:trPr>
        <w:tc>
          <w:tcPr>
            <w:tcW w:w="516" w:type="dxa"/>
          </w:tcPr>
          <w:p w:rsidR="002D4EA9" w:rsidRDefault="002D4EA9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2" w:type="dxa"/>
          </w:tcPr>
          <w:p w:rsidR="002D4EA9" w:rsidRDefault="002D4EA9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«УПРАВЛЯЮЩАЯ ОРГАНИЗАЦИЯ «МАЯК»</w:t>
            </w:r>
          </w:p>
          <w:p w:rsidR="002D4EA9" w:rsidRDefault="002D4EA9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D4EA9" w:rsidRDefault="002D4EA9" w:rsidP="00B27FB8">
            <w:pPr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4824104862</w:t>
            </w:r>
          </w:p>
        </w:tc>
        <w:tc>
          <w:tcPr>
            <w:tcW w:w="1799" w:type="dxa"/>
          </w:tcPr>
          <w:p w:rsidR="002D4EA9" w:rsidRDefault="002D4EA9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A9" w:rsidRPr="009A08FD" w:rsidRDefault="002D4EA9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D4EA9" w:rsidRPr="009A08FD" w:rsidRDefault="002D4EA9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D4EA9" w:rsidRPr="009A08FD" w:rsidRDefault="002D4EA9" w:rsidP="00B27F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398024,г. Липецк, ул. Б. Хмельницкого, д.8, пом.8</w:t>
            </w:r>
          </w:p>
        </w:tc>
      </w:tr>
      <w:tr w:rsidR="002D4EA9" w:rsidRPr="009A08FD" w:rsidTr="002D4EA9">
        <w:trPr>
          <w:trHeight w:val="690"/>
        </w:trPr>
        <w:tc>
          <w:tcPr>
            <w:tcW w:w="516" w:type="dxa"/>
          </w:tcPr>
          <w:p w:rsidR="002D4EA9" w:rsidRPr="002D4EA9" w:rsidRDefault="002D4EA9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32" w:type="dxa"/>
          </w:tcPr>
          <w:p w:rsidR="002D4EA9" w:rsidRDefault="002D4EA9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«ВЫБОР»</w:t>
            </w:r>
          </w:p>
        </w:tc>
        <w:tc>
          <w:tcPr>
            <w:tcW w:w="1682" w:type="dxa"/>
          </w:tcPr>
          <w:p w:rsidR="002D4EA9" w:rsidRDefault="002D4EA9" w:rsidP="00B27FB8">
            <w:pPr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4800001113</w:t>
            </w:r>
          </w:p>
        </w:tc>
        <w:tc>
          <w:tcPr>
            <w:tcW w:w="1799" w:type="dxa"/>
          </w:tcPr>
          <w:p w:rsidR="002D4EA9" w:rsidRDefault="002D4EA9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Синельников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Сергеевич</w:t>
            </w:r>
          </w:p>
        </w:tc>
        <w:tc>
          <w:tcPr>
            <w:tcW w:w="1619" w:type="dxa"/>
          </w:tcPr>
          <w:p w:rsidR="002D4EA9" w:rsidRPr="009A08FD" w:rsidRDefault="002D4EA9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D4EA9" w:rsidRPr="009A08FD" w:rsidRDefault="002D4EA9" w:rsidP="00B2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2D4EA9" w:rsidRDefault="002D4EA9" w:rsidP="00B27F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398059,г. Липецк, пр-т, Победы, д.51/1 пом.22</w:t>
            </w:r>
          </w:p>
        </w:tc>
      </w:tr>
    </w:tbl>
    <w:p w:rsidR="004A11B0" w:rsidRPr="009A08FD" w:rsidRDefault="004A11B0">
      <w:pPr>
        <w:rPr>
          <w:rFonts w:ascii="Times New Roman" w:hAnsi="Times New Roman" w:cs="Times New Roman"/>
          <w:sz w:val="24"/>
          <w:szCs w:val="24"/>
        </w:rPr>
      </w:pPr>
    </w:p>
    <w:sectPr w:rsidR="004A11B0" w:rsidRPr="009A08FD" w:rsidSect="004A11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B0"/>
    <w:rsid w:val="00151330"/>
    <w:rsid w:val="00164039"/>
    <w:rsid w:val="001B30E1"/>
    <w:rsid w:val="002462C1"/>
    <w:rsid w:val="002523C4"/>
    <w:rsid w:val="002A5E47"/>
    <w:rsid w:val="002C0D23"/>
    <w:rsid w:val="002D4EA9"/>
    <w:rsid w:val="00444279"/>
    <w:rsid w:val="004A11B0"/>
    <w:rsid w:val="004D3C9E"/>
    <w:rsid w:val="004F03B4"/>
    <w:rsid w:val="00613231"/>
    <w:rsid w:val="006E4433"/>
    <w:rsid w:val="007E476D"/>
    <w:rsid w:val="008061E3"/>
    <w:rsid w:val="008B6518"/>
    <w:rsid w:val="009A08FD"/>
    <w:rsid w:val="009B31F5"/>
    <w:rsid w:val="00C33B15"/>
    <w:rsid w:val="00CF5B78"/>
    <w:rsid w:val="00D4288C"/>
    <w:rsid w:val="00E457AF"/>
    <w:rsid w:val="00E6498A"/>
    <w:rsid w:val="00EF748F"/>
    <w:rsid w:val="00F436D3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523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52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13" Type="http://schemas.openxmlformats.org/officeDocument/2006/relationships/hyperlink" Target="https://egrul.nalog.ru/index.html" TargetMode="External"/><Relationship Id="rId18" Type="http://schemas.openxmlformats.org/officeDocument/2006/relationships/hyperlink" Target="https://egrul.nalog.ru/index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grul.nalog.ru/index.html" TargetMode="External"/><Relationship Id="rId7" Type="http://schemas.openxmlformats.org/officeDocument/2006/relationships/hyperlink" Target="https://egrul.nalog.ru/index.html" TargetMode="External"/><Relationship Id="rId12" Type="http://schemas.openxmlformats.org/officeDocument/2006/relationships/hyperlink" Target="https://egrul.nalog.ru/index.html" TargetMode="External"/><Relationship Id="rId17" Type="http://schemas.openxmlformats.org/officeDocument/2006/relationships/hyperlink" Target="https://egrul.nalog.ru/index.htm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grul.nalog.ru/index.html" TargetMode="External"/><Relationship Id="rId20" Type="http://schemas.openxmlformats.org/officeDocument/2006/relationships/hyperlink" Target="https://egrul.nalog.ru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egrul.nalog.ru/index.html" TargetMode="External"/><Relationship Id="rId11" Type="http://schemas.openxmlformats.org/officeDocument/2006/relationships/hyperlink" Target="https://egrul.nalog.ru/index.html" TargetMode="External"/><Relationship Id="rId24" Type="http://schemas.openxmlformats.org/officeDocument/2006/relationships/hyperlink" Target="https://egrul.nalog.ru/index.html" TargetMode="External"/><Relationship Id="rId5" Type="http://schemas.openxmlformats.org/officeDocument/2006/relationships/hyperlink" Target="https://egrul.nalog.ru/index.html" TargetMode="External"/><Relationship Id="rId15" Type="http://schemas.openxmlformats.org/officeDocument/2006/relationships/hyperlink" Target="https://egrul.nalog.ru/index.html" TargetMode="External"/><Relationship Id="rId23" Type="http://schemas.openxmlformats.org/officeDocument/2006/relationships/hyperlink" Target="https://egrul.nalog.ru/index.html" TargetMode="External"/><Relationship Id="rId10" Type="http://schemas.openxmlformats.org/officeDocument/2006/relationships/hyperlink" Target="https://egrul.nalog.ru/index.html" TargetMode="External"/><Relationship Id="rId19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ul.nalog.ru/index.html" TargetMode="External"/><Relationship Id="rId14" Type="http://schemas.openxmlformats.org/officeDocument/2006/relationships/hyperlink" Target="https://egrul.nalog.ru/index.html" TargetMode="External"/><Relationship Id="rId22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RePack by Diakov</cp:lastModifiedBy>
  <cp:revision>4</cp:revision>
  <dcterms:created xsi:type="dcterms:W3CDTF">2024-08-28T12:48:00Z</dcterms:created>
  <dcterms:modified xsi:type="dcterms:W3CDTF">2024-08-28T13:17:00Z</dcterms:modified>
</cp:coreProperties>
</file>