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C1" w:rsidRDefault="00B65FB8"/>
    <w:p w:rsidR="004A11B0" w:rsidRPr="009A08FD" w:rsidRDefault="004A11B0">
      <w:pPr>
        <w:rPr>
          <w:rFonts w:ascii="Times New Roman" w:hAnsi="Times New Roman" w:cs="Times New Roman"/>
          <w:sz w:val="24"/>
          <w:szCs w:val="24"/>
        </w:rPr>
      </w:pPr>
      <w:r w:rsidRPr="009A08FD">
        <w:rPr>
          <w:rFonts w:ascii="Times New Roman" w:hAnsi="Times New Roman" w:cs="Times New Roman"/>
          <w:sz w:val="24"/>
          <w:szCs w:val="24"/>
        </w:rPr>
        <w:t xml:space="preserve">Список членов Ассоциации </w:t>
      </w:r>
      <w:r w:rsidR="007E476D" w:rsidRPr="009A08FD">
        <w:rPr>
          <w:rFonts w:ascii="Times New Roman" w:hAnsi="Times New Roman" w:cs="Times New Roman"/>
          <w:sz w:val="24"/>
          <w:szCs w:val="24"/>
        </w:rPr>
        <w:t>«Объединение</w:t>
      </w:r>
      <w:r w:rsidRPr="009A08FD">
        <w:rPr>
          <w:rFonts w:ascii="Times New Roman" w:hAnsi="Times New Roman" w:cs="Times New Roman"/>
          <w:sz w:val="24"/>
          <w:szCs w:val="24"/>
        </w:rPr>
        <w:t xml:space="preserve"> Коммунальных компаний»</w:t>
      </w:r>
    </w:p>
    <w:tbl>
      <w:tblPr>
        <w:tblStyle w:val="a3"/>
        <w:tblW w:w="15627" w:type="dxa"/>
        <w:tblLook w:val="04A0" w:firstRow="1" w:lastRow="0" w:firstColumn="1" w:lastColumn="0" w:noHBand="0" w:noVBand="1"/>
      </w:tblPr>
      <w:tblGrid>
        <w:gridCol w:w="516"/>
        <w:gridCol w:w="3938"/>
        <w:gridCol w:w="1476"/>
        <w:gridCol w:w="1799"/>
        <w:gridCol w:w="1619"/>
        <w:gridCol w:w="3437"/>
        <w:gridCol w:w="2842"/>
      </w:tblGrid>
      <w:tr w:rsidR="00E457AF" w:rsidRPr="009A08FD" w:rsidTr="00B65FB8">
        <w:tc>
          <w:tcPr>
            <w:tcW w:w="516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8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6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9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Ф.И.О. Руководителя /Дата рождения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Номер тел. руководителя</w:t>
            </w: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42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0E1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ООО «Управляющая организация «КИТ»</w:t>
            </w:r>
          </w:p>
        </w:tc>
        <w:tc>
          <w:tcPr>
            <w:tcW w:w="1476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4825109180</w:t>
            </w:r>
          </w:p>
        </w:tc>
        <w:tc>
          <w:tcPr>
            <w:tcW w:w="1799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Яковлев Дмитрий Сергеевич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061E3" w:rsidRPr="008061E3" w:rsidRDefault="008061E3" w:rsidP="008061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8061E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oookit2015@yandex.ru</w:t>
            </w:r>
          </w:p>
          <w:p w:rsidR="008061E3" w:rsidRPr="008061E3" w:rsidRDefault="008061E3" w:rsidP="008061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8061E3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398050, РОССИЯ, ЛИПЕЦКАЯ ОБЛ., ГОРОД ЛИПЕЦК Г.О., ЛИПЕЦК Г., ЛИПЕЦК Г., УГЛОВАЯ УЛ., Д. 17, ПОМЕЩ. 2,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E1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7E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 xml:space="preserve">ООО «ЭнергоСервисная </w:t>
            </w:r>
            <w:r w:rsidR="00E6498A" w:rsidRPr="009A08FD">
              <w:rPr>
                <w:rFonts w:ascii="Times New Roman" w:hAnsi="Times New Roman" w:cs="Times New Roman"/>
                <w:sz w:val="24"/>
                <w:szCs w:val="24"/>
              </w:rPr>
              <w:t>Компания»</w:t>
            </w:r>
          </w:p>
        </w:tc>
        <w:tc>
          <w:tcPr>
            <w:tcW w:w="1476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4802012897</w:t>
            </w:r>
          </w:p>
        </w:tc>
        <w:tc>
          <w:tcPr>
            <w:tcW w:w="1799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Алексей Васильевич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2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399050, РОССИЯ, ЛИПЕЦКАЯ ОБЛ., ГРЯЗИНСКИЙ М.Р-Н, ГРЯЗИ Г., ГОРОД ГРЯЗИ Г.П., ГРЯЗИ Г., ЛЕНИНСКАЯ УЛ., Д. 37, ПОМЕЩ. 5,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E47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ООО УК &quot;ЖИЛКОМПЛЕКС&quot;" w:history="1">
              <w:r w:rsidR="002A5E47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УК "ЖИЛКОМПЛЕКС"</w:t>
              </w:r>
            </w:hyperlink>
          </w:p>
        </w:tc>
        <w:tc>
          <w:tcPr>
            <w:tcW w:w="1476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4825128400</w:t>
            </w:r>
          </w:p>
        </w:tc>
        <w:tc>
          <w:tcPr>
            <w:tcW w:w="1799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Митрянин Андрей Сергеевич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E457AF" w:rsidRDefault="00E457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613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hilcomplex@mail.ru</w:t>
            </w:r>
          </w:p>
        </w:tc>
        <w:tc>
          <w:tcPr>
            <w:tcW w:w="2842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398007, ЛИПЕЦКАЯ ОБЛАСТЬ, ЛИПЕЦК ГОРОД, 40 ЛЕТ ОКТЯБРЯ УЛИЦА, ДОМ 4, ОФИС 6/2,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48F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ООО &quot;УК&quot;АДС&quot;" w:history="1"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"УПРАВЛЯЮЩАЯ КОМПАНИЯ "АДС"</w:t>
              </w:r>
            </w:hyperlink>
          </w:p>
        </w:tc>
        <w:tc>
          <w:tcPr>
            <w:tcW w:w="1476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4823074291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Митрянин Андрей Сергеевич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ukads@ukads.ru</w:t>
            </w:r>
          </w:p>
        </w:tc>
        <w:tc>
          <w:tcPr>
            <w:tcW w:w="284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398005, ЛИПЕЦКАЯ ОБЛАСТЬ, ЛИПЕЦК ГОРОД, МИРА ПРОСПЕКТ, ДОМ 26, ПОМЕЩЕНИЕ 6,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48F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ООО &quot;СЕРВИС - ПЛЮС&quot;" w:history="1"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"СЕРВИС - ПЛЮС"</w:t>
              </w:r>
            </w:hyperlink>
          </w:p>
        </w:tc>
        <w:tc>
          <w:tcPr>
            <w:tcW w:w="1476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4823056535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Расторгуев Дмитрий Александрович</w:t>
            </w:r>
          </w:p>
        </w:tc>
        <w:tc>
          <w:tcPr>
            <w:tcW w:w="1619" w:type="dxa"/>
          </w:tcPr>
          <w:p w:rsidR="002523C4" w:rsidRPr="00CF5B78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Uk-matyra@mail.ru</w:t>
            </w:r>
          </w:p>
        </w:tc>
        <w:tc>
          <w:tcPr>
            <w:tcW w:w="284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398908, ЛИПЕЦКАЯ ОБЛАСТЬ, ЛИПЕЦК ГОРОД, 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МОРШАНСКАЯ УЛИЦА, 20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F748F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ООО &quot;УК &quot;АИСТ&quot;" w:history="1"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"УПРАВЛЯЮЩАЯ КОМПАНИЯ "АИСТ"</w:t>
              </w:r>
            </w:hyperlink>
          </w:p>
        </w:tc>
        <w:tc>
          <w:tcPr>
            <w:tcW w:w="1476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4826121366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Фарафонов Владимир Викторович</w:t>
            </w:r>
          </w:p>
        </w:tc>
        <w:tc>
          <w:tcPr>
            <w:tcW w:w="1619" w:type="dxa"/>
          </w:tcPr>
          <w:p w:rsidR="002523C4" w:rsidRPr="00CF5B78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Yk-aist@mail.ru</w:t>
            </w:r>
          </w:p>
        </w:tc>
        <w:tc>
          <w:tcPr>
            <w:tcW w:w="284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398016, ЛИПЕЦКАЯ ОБЛАСТЬ, ЛИПЕЦК ГОРОД, КОСМОНАВТОВ УЛИЦА, ДОМ 26/1, ОФИС 1,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48F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ООО &quot;ГУК &quot;СТАХАНОВСКАЯ&quot;" w:history="1"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"ГУК "СТАХАНОВСКАЯ"</w:t>
              </w:r>
            </w:hyperlink>
          </w:p>
        </w:tc>
        <w:tc>
          <w:tcPr>
            <w:tcW w:w="1476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4824055510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Синельников Дмитрий Сергеевич</w:t>
            </w:r>
          </w:p>
        </w:tc>
        <w:tc>
          <w:tcPr>
            <w:tcW w:w="1619" w:type="dxa"/>
          </w:tcPr>
          <w:p w:rsidR="002523C4" w:rsidRPr="00CF5B78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Uk_stahanovskay@mail.ru</w:t>
            </w:r>
          </w:p>
        </w:tc>
        <w:tc>
          <w:tcPr>
            <w:tcW w:w="284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398036, РОССИЯ, ЛИПЕЦКАЯ ОБЛ., ГОРОД ЛИПЕЦК Г.О., ЛИПЕЦК Г., СЕРГЕЯ ЕСЕНИНА Б-Р, Д. 3, ПОМЕЩ. 1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4039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Сокращенное наименование отсутствует" w:history="1">
              <w:r w:rsidR="0016403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"ГРЯЗИНСКОЕ УПРАВЛЕНИЕ МКД"</w:t>
              </w:r>
            </w:hyperlink>
          </w:p>
        </w:tc>
        <w:tc>
          <w:tcPr>
            <w:tcW w:w="1476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4802023923</w:t>
            </w:r>
          </w:p>
        </w:tc>
        <w:tc>
          <w:tcPr>
            <w:tcW w:w="1799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Сиянова Юлия Сергеевна</w:t>
            </w:r>
          </w:p>
        </w:tc>
        <w:tc>
          <w:tcPr>
            <w:tcW w:w="1619" w:type="dxa"/>
          </w:tcPr>
          <w:p w:rsidR="002523C4" w:rsidRPr="00E457AF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9A08FD" w:rsidRDefault="00E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>guk-griazy@yandex.ru</w:t>
            </w:r>
          </w:p>
        </w:tc>
        <w:tc>
          <w:tcPr>
            <w:tcW w:w="284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399050, РОССИЯ, ЛИПЕЦКАЯ ОБЛ., ГРЯЗИНСКИЙ М.Р-Н, ГРЯЗИ Г., ГОРОД ГРЯЗИ Г.П., ГРЯЗИ Г., ЛЕНИНСКАЯ УЛ., Д. 37, ПОМЕЩ. 12,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4039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ООО &quot;ЛИПЕЦК-ЖЭК" w:history="1">
              <w:r w:rsidR="0016403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"ЛИПЕЦКЖИЛЭКСПЛУАТАЦИЯ"</w:t>
              </w:r>
            </w:hyperlink>
          </w:p>
        </w:tc>
        <w:tc>
          <w:tcPr>
            <w:tcW w:w="1476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4826138257</w:t>
            </w:r>
          </w:p>
        </w:tc>
        <w:tc>
          <w:tcPr>
            <w:tcW w:w="1799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Вишневская Евгения Олеговна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398035, ЛИПЕЦКАЯ ОБЛА</w:t>
            </w:r>
            <w:r w:rsidR="00C3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СТЬ, ЛИПЕЦК ГОРОД, УЛ, АРТЕМОВА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ДОМ </w:t>
            </w:r>
            <w:r w:rsidR="00C3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1А, ПОМЕЩЕНИЕ 3</w:t>
            </w:r>
          </w:p>
        </w:tc>
      </w:tr>
      <w:tr w:rsidR="00E457AF" w:rsidRPr="009A08FD" w:rsidTr="00B65FB8">
        <w:trPr>
          <w:trHeight w:val="2234"/>
        </w:trPr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B31F5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ООО &quot;ЖЭУ № 4&quot;" w:history="1">
              <w:r w:rsidR="00FF5A2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"ЖЭУ № 4"</w:t>
              </w:r>
            </w:hyperlink>
          </w:p>
        </w:tc>
        <w:tc>
          <w:tcPr>
            <w:tcW w:w="1476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4826154851</w:t>
            </w:r>
          </w:p>
        </w:tc>
        <w:tc>
          <w:tcPr>
            <w:tcW w:w="1799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Щедрина Наталья Борисовна</w:t>
            </w:r>
          </w:p>
        </w:tc>
        <w:tc>
          <w:tcPr>
            <w:tcW w:w="1619" w:type="dxa"/>
          </w:tcPr>
          <w:p w:rsidR="002523C4" w:rsidRPr="00E457AF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398035, РОССИЯ, ЛИПЕЦКАЯ ОБЛ., ГОРОД ЛИПЕЦК Г.О., ЛИПЕЦК Г., ЛИПЕЦК Г., ПОЛИГРАФИЧЕСКАЯ УЛ., СТР. 5А, ПОМЕЩ. 17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5A29" w:rsidRPr="009A0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ООО &quot;НОВЫЙ ГОРОД&quot;" w:history="1">
              <w:r w:rsidR="00FF5A2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"НОВЫЙ ГОРОД"</w:t>
              </w:r>
            </w:hyperlink>
          </w:p>
        </w:tc>
        <w:tc>
          <w:tcPr>
            <w:tcW w:w="1476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4826154869</w:t>
            </w:r>
          </w:p>
        </w:tc>
        <w:tc>
          <w:tcPr>
            <w:tcW w:w="1799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Щедрина Наталья Борисовна</w:t>
            </w:r>
          </w:p>
        </w:tc>
        <w:tc>
          <w:tcPr>
            <w:tcW w:w="1619" w:type="dxa"/>
          </w:tcPr>
          <w:p w:rsidR="002523C4" w:rsidRPr="00E457AF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398035, РОССИЯ, ЛИПЕЦКАЯ ОБЛ., ГОРОД ЛИПЕЦК Г.О., ЛИПЕЦК Г., ЛИПЕЦК Г., ПОЛИГРАФИЧЕСКАЯ УЛ., СТР. 5А, ПОМЕЩ. 3,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ООО &quot;ГУК &quot;ПОБЕДА&quot;" w:history="1">
              <w:r w:rsidR="00FF5A2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"ГОРОДСКАЯ УПРАВЛЯЮЩАЯ КОМПАНИЯ "ПОБЕДА"</w:t>
              </w:r>
            </w:hyperlink>
          </w:p>
        </w:tc>
        <w:tc>
          <w:tcPr>
            <w:tcW w:w="1476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4824097774</w:t>
            </w:r>
          </w:p>
        </w:tc>
        <w:tc>
          <w:tcPr>
            <w:tcW w:w="1799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Зенковский Андрей Владимирович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398004, РОССИЯ, ЛИПЕЦКАЯ ОБЛ., ГОРОД ЛИПЕЦК Г.О., ЛИПЕЦК Г., ЛИПЕЦК Г., СВИРИДОВА И.В. УЛ., Д. 20, К. 1, ПОМЕЩ. 5, </w:t>
            </w:r>
          </w:p>
        </w:tc>
      </w:tr>
      <w:tr w:rsidR="00E457AF" w:rsidRPr="009A08FD" w:rsidTr="00B65FB8"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ООО &quot;УК &quot;СОЛНЕЧНЫЙ ГОРОД&quot;" w:history="1">
              <w:proofErr w:type="gramStart"/>
              <w:r w:rsidR="009A08FD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"УПРАВЛЯЮЩАЯ КОМПАНИЯ " СОЛНЕЧНЫЙ ГОРОД"</w:t>
              </w:r>
            </w:hyperlink>
            <w:r w:rsidR="009A08FD" w:rsidRPr="009A08FD">
              <w:rPr>
                <w:rFonts w:ascii="Times New Roman" w:hAnsi="Times New Roman" w:cs="Times New Roman"/>
                <w:sz w:val="24"/>
                <w:szCs w:val="24"/>
              </w:rPr>
              <w:t xml:space="preserve"> (правопредшествиники ООО «ГУК «Октябрьская», ООО «УК «Комфорт Сити»</w:t>
            </w:r>
            <w:proofErr w:type="gramEnd"/>
          </w:p>
        </w:tc>
        <w:tc>
          <w:tcPr>
            <w:tcW w:w="1476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4824069174,</w:t>
            </w:r>
          </w:p>
        </w:tc>
        <w:tc>
          <w:tcPr>
            <w:tcW w:w="1799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Шатов Дмитрий Сергеевич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98005, РОССИЯ, ЛИПЕЦКАЯ ОБЛ., ГОРОД ЛИПЕЦК Г.О., ЛИПЕЦК Г., ЛИПЕЦК Г., ФЕРРОСПЛАВНАЯ УЛ., ВЛД. 40А, КОМ. 23</w:t>
            </w:r>
          </w:p>
        </w:tc>
      </w:tr>
      <w:tr w:rsidR="00E457AF" w:rsidRPr="009A08FD" w:rsidTr="00B65FB8">
        <w:trPr>
          <w:trHeight w:val="2160"/>
        </w:trPr>
        <w:tc>
          <w:tcPr>
            <w:tcW w:w="516" w:type="dxa"/>
          </w:tcPr>
          <w:p w:rsidR="002523C4" w:rsidRPr="009A08FD" w:rsidRDefault="00B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38" w:type="dxa"/>
          </w:tcPr>
          <w:p w:rsidR="002523C4" w:rsidRPr="009A08FD" w:rsidRDefault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«ГОРОДСКОЕ РЕМОНТНО-СТРОИТЕЛЬНОЕ УПРАВЛЕНИЕ ПО ОБСЛУЖИВАНИЮ ЖИЛФОНДА»</w:t>
            </w:r>
          </w:p>
        </w:tc>
        <w:tc>
          <w:tcPr>
            <w:tcW w:w="1476" w:type="dxa"/>
          </w:tcPr>
          <w:p w:rsidR="002523C4" w:rsidRPr="009A08FD" w:rsidRDefault="00C33B15" w:rsidP="00C33B15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4802000316</w:t>
            </w:r>
          </w:p>
        </w:tc>
        <w:tc>
          <w:tcPr>
            <w:tcW w:w="1799" w:type="dxa"/>
          </w:tcPr>
          <w:p w:rsidR="002523C4" w:rsidRPr="009A08FD" w:rsidRDefault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Сиянова Юлия Сергеевна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399050, РОССИЯ, ЛИПЕЦКАЯ ОБЛ., ГРЯЗИНСКИЙ М.Р-Н, ГРЯЗИ Г., ГОРОД ГРЯЗИ Г.П., ГРЯЗИ Г., ЛЕНИНСКАЯ УЛ., Д. 37, ПОМЕЩ. 12,</w:t>
            </w:r>
          </w:p>
        </w:tc>
      </w:tr>
      <w:tr w:rsidR="002462C1" w:rsidRPr="009A08FD" w:rsidTr="00B65FB8">
        <w:trPr>
          <w:trHeight w:val="1722"/>
        </w:trPr>
        <w:tc>
          <w:tcPr>
            <w:tcW w:w="516" w:type="dxa"/>
          </w:tcPr>
          <w:p w:rsidR="002462C1" w:rsidRPr="009A08FD" w:rsidRDefault="00B65FB8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</w:tcPr>
          <w:p w:rsidR="002462C1" w:rsidRPr="009A08FD" w:rsidRDefault="00B65FB8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ООО &quot;УК &quot;СОЛНЕЧНЫЙ ГОРОД&quot;" w:history="1">
              <w:r w:rsidR="002462C1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</w:t>
              </w:r>
              <w:r w:rsidR="002462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ИЧЕННОЙ ОТВЕТСТВЕННОСТЬЮ "РЕМОНТНО-СТРОИТЕЛЬНОЕ УПРАВЛЕНИЕ -3</w:t>
              </w:r>
              <w:r w:rsidR="002462C1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  <w:r w:rsidR="0024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4802002539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99" w:type="dxa"/>
          </w:tcPr>
          <w:p w:rsidR="002462C1" w:rsidRDefault="00444279" w:rsidP="00B27F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Банникова</w:t>
            </w:r>
          </w:p>
          <w:p w:rsidR="00444279" w:rsidRDefault="00444279" w:rsidP="00B27F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Лариса</w:t>
            </w:r>
          </w:p>
          <w:p w:rsidR="00444279" w:rsidRPr="00444279" w:rsidRDefault="0044427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1619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399050, РОССИЯ, ЛИПЕЦКАЯ ОБЛ., ГРЯЗИНСКИЙ М.Р-Н, ГРЯЗИ Г., ГОРОД ГРЯЗИ Г.П., ГРЯЗИ Г.,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ЛЕНИНСКАЯ УЛ., Д. 37</w:t>
            </w:r>
          </w:p>
        </w:tc>
      </w:tr>
      <w:tr w:rsidR="002D4EA9" w:rsidRPr="009A08FD" w:rsidTr="00B65FB8">
        <w:trPr>
          <w:trHeight w:val="690"/>
        </w:trPr>
        <w:tc>
          <w:tcPr>
            <w:tcW w:w="516" w:type="dxa"/>
          </w:tcPr>
          <w:p w:rsidR="002D4EA9" w:rsidRPr="002D4EA9" w:rsidRDefault="00B65FB8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4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38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«УК «ВЫБОР»</w:t>
            </w:r>
          </w:p>
        </w:tc>
        <w:tc>
          <w:tcPr>
            <w:tcW w:w="1476" w:type="dxa"/>
          </w:tcPr>
          <w:p w:rsidR="002D4EA9" w:rsidRDefault="002D4EA9" w:rsidP="00B27FB8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4800001113</w:t>
            </w:r>
          </w:p>
        </w:tc>
        <w:tc>
          <w:tcPr>
            <w:tcW w:w="1799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 Дмитрий Сергеевич</w:t>
            </w:r>
          </w:p>
        </w:tc>
        <w:tc>
          <w:tcPr>
            <w:tcW w:w="1619" w:type="dxa"/>
          </w:tcPr>
          <w:p w:rsidR="002D4EA9" w:rsidRPr="009A08FD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4EA9" w:rsidRPr="009A08FD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398059,г. Липецк, пр-т, Победы, д.51/1 пом.22</w:t>
            </w:r>
          </w:p>
        </w:tc>
      </w:tr>
    </w:tbl>
    <w:p w:rsidR="004A11B0" w:rsidRPr="009A08FD" w:rsidRDefault="004A11B0">
      <w:pPr>
        <w:rPr>
          <w:rFonts w:ascii="Times New Roman" w:hAnsi="Times New Roman" w:cs="Times New Roman"/>
          <w:sz w:val="24"/>
          <w:szCs w:val="24"/>
        </w:rPr>
      </w:pPr>
    </w:p>
    <w:sectPr w:rsidR="004A11B0" w:rsidRPr="009A08FD" w:rsidSect="004A11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B0"/>
    <w:rsid w:val="00151330"/>
    <w:rsid w:val="00164039"/>
    <w:rsid w:val="001B30E1"/>
    <w:rsid w:val="002462C1"/>
    <w:rsid w:val="002523C4"/>
    <w:rsid w:val="002A5E47"/>
    <w:rsid w:val="002C0D23"/>
    <w:rsid w:val="002D4EA9"/>
    <w:rsid w:val="00444279"/>
    <w:rsid w:val="004A11B0"/>
    <w:rsid w:val="004D3C9E"/>
    <w:rsid w:val="004F03B4"/>
    <w:rsid w:val="00613231"/>
    <w:rsid w:val="006E4433"/>
    <w:rsid w:val="007E476D"/>
    <w:rsid w:val="008061E3"/>
    <w:rsid w:val="008B6518"/>
    <w:rsid w:val="009A08FD"/>
    <w:rsid w:val="009B31F5"/>
    <w:rsid w:val="00B65FB8"/>
    <w:rsid w:val="00C33B15"/>
    <w:rsid w:val="00CF5B78"/>
    <w:rsid w:val="00D4288C"/>
    <w:rsid w:val="00E457AF"/>
    <w:rsid w:val="00E6498A"/>
    <w:rsid w:val="00EF748F"/>
    <w:rsid w:val="00F436D3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hyperlink" Target="https://egrul.nalog.ru/index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grul.nalog.ru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RePack by Diakov</cp:lastModifiedBy>
  <cp:revision>2</cp:revision>
  <dcterms:created xsi:type="dcterms:W3CDTF">2025-06-04T07:15:00Z</dcterms:created>
  <dcterms:modified xsi:type="dcterms:W3CDTF">2025-06-04T07:15:00Z</dcterms:modified>
</cp:coreProperties>
</file>